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E438" w14:textId="77777777" w:rsidR="00AF2D9A" w:rsidRDefault="00AF2D9A" w:rsidP="00A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Minnesanteckningar från möte med Forum för samråd</w:t>
      </w:r>
    </w:p>
    <w:p w14:paraId="796AF2DB" w14:textId="5B914823" w:rsidR="004437CD" w:rsidRDefault="00A8464E" w:rsidP="00A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Klockarskolan </w:t>
      </w:r>
      <w:r w:rsidR="00DD1E06">
        <w:rPr>
          <w:b/>
          <w:sz w:val="28"/>
          <w:szCs w:val="28"/>
        </w:rPr>
        <w:t>201</w:t>
      </w:r>
      <w:r w:rsidR="00A410C2">
        <w:rPr>
          <w:b/>
          <w:sz w:val="28"/>
          <w:szCs w:val="28"/>
        </w:rPr>
        <w:t>9-02-18</w:t>
      </w:r>
    </w:p>
    <w:p w14:paraId="638F751E" w14:textId="118CDD0A" w:rsidR="00AF2D9A" w:rsidRDefault="00AF2D9A" w:rsidP="00AF2D9A">
      <w:pPr>
        <w:jc w:val="center"/>
        <w:rPr>
          <w:b/>
          <w:sz w:val="28"/>
          <w:szCs w:val="28"/>
        </w:rPr>
      </w:pPr>
    </w:p>
    <w:p w14:paraId="640873A4" w14:textId="77777777" w:rsidR="00AF2D9A" w:rsidRDefault="00AF2D9A" w:rsidP="00AF2D9A">
      <w:pPr>
        <w:jc w:val="center"/>
        <w:rPr>
          <w:b/>
          <w:sz w:val="28"/>
          <w:szCs w:val="28"/>
        </w:rPr>
      </w:pPr>
    </w:p>
    <w:p w14:paraId="16F3C175" w14:textId="77777777" w:rsidR="00650315" w:rsidRDefault="00650315" w:rsidP="003560BA">
      <w:pPr>
        <w:rPr>
          <w:sz w:val="24"/>
          <w:szCs w:val="24"/>
        </w:rPr>
      </w:pPr>
    </w:p>
    <w:p w14:paraId="0FBF1C77" w14:textId="204338A5" w:rsidR="003E3251" w:rsidRDefault="004437CD" w:rsidP="003560BA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A8464E">
        <w:rPr>
          <w:sz w:val="24"/>
          <w:szCs w:val="24"/>
        </w:rPr>
        <w:t xml:space="preserve"> Lina Stenqvist Rautio (lärare), Per Sandberg (rektor)</w:t>
      </w:r>
      <w:r w:rsidR="001E1906">
        <w:rPr>
          <w:sz w:val="24"/>
          <w:szCs w:val="24"/>
        </w:rPr>
        <w:t>,</w:t>
      </w:r>
      <w:r w:rsidR="00850F82">
        <w:rPr>
          <w:sz w:val="24"/>
          <w:szCs w:val="24"/>
        </w:rPr>
        <w:t xml:space="preserve"> Rebec</w:t>
      </w:r>
      <w:r w:rsidR="001720BF">
        <w:rPr>
          <w:sz w:val="24"/>
          <w:szCs w:val="24"/>
        </w:rPr>
        <w:t>ka Östlund</w:t>
      </w:r>
      <w:r w:rsidR="00795706">
        <w:rPr>
          <w:sz w:val="24"/>
          <w:szCs w:val="24"/>
        </w:rPr>
        <w:t xml:space="preserve"> 9</w:t>
      </w:r>
      <w:r w:rsidR="00640786">
        <w:rPr>
          <w:sz w:val="24"/>
          <w:szCs w:val="24"/>
        </w:rPr>
        <w:t>C</w:t>
      </w:r>
      <w:r w:rsidR="001720BF">
        <w:rPr>
          <w:sz w:val="24"/>
          <w:szCs w:val="24"/>
        </w:rPr>
        <w:t xml:space="preserve">, </w:t>
      </w:r>
      <w:r w:rsidR="00DE4420">
        <w:rPr>
          <w:sz w:val="24"/>
          <w:szCs w:val="24"/>
        </w:rPr>
        <w:t xml:space="preserve">Kristina </w:t>
      </w:r>
      <w:r w:rsidR="00644FDD">
        <w:rPr>
          <w:sz w:val="24"/>
          <w:szCs w:val="24"/>
        </w:rPr>
        <w:t>Åkerman</w:t>
      </w:r>
      <w:r w:rsidR="008D49D4">
        <w:rPr>
          <w:sz w:val="24"/>
          <w:szCs w:val="24"/>
        </w:rPr>
        <w:t xml:space="preserve"> 8C</w:t>
      </w:r>
      <w:r w:rsidR="00644FDD">
        <w:rPr>
          <w:sz w:val="24"/>
          <w:szCs w:val="24"/>
        </w:rPr>
        <w:t>,</w:t>
      </w:r>
      <w:r w:rsidR="00835524">
        <w:rPr>
          <w:sz w:val="24"/>
          <w:szCs w:val="24"/>
        </w:rPr>
        <w:t xml:space="preserve"> </w:t>
      </w:r>
      <w:r w:rsidR="00911B13">
        <w:rPr>
          <w:sz w:val="24"/>
          <w:szCs w:val="24"/>
        </w:rPr>
        <w:t xml:space="preserve">Eleonora Ahlgren </w:t>
      </w:r>
      <w:r w:rsidR="00795706">
        <w:rPr>
          <w:sz w:val="24"/>
          <w:szCs w:val="24"/>
        </w:rPr>
        <w:t xml:space="preserve">8A, </w:t>
      </w:r>
      <w:r w:rsidR="002F4541">
        <w:rPr>
          <w:sz w:val="24"/>
          <w:szCs w:val="24"/>
        </w:rPr>
        <w:t>Susanne Rådman 7A, Sofia Andersson Larsson 7D</w:t>
      </w:r>
      <w:r w:rsidR="00730BE7">
        <w:rPr>
          <w:sz w:val="24"/>
          <w:szCs w:val="24"/>
        </w:rPr>
        <w:t xml:space="preserve">, Anna Maria Munck-Larsson 7B, </w:t>
      </w:r>
      <w:r w:rsidR="00C24488">
        <w:rPr>
          <w:sz w:val="24"/>
          <w:szCs w:val="24"/>
        </w:rPr>
        <w:t>Lisa Wikholm Brask</w:t>
      </w:r>
      <w:r w:rsidR="00705003">
        <w:rPr>
          <w:sz w:val="24"/>
          <w:szCs w:val="24"/>
        </w:rPr>
        <w:t xml:space="preserve"> 7C,</w:t>
      </w:r>
      <w:r w:rsidR="00FD5427">
        <w:rPr>
          <w:sz w:val="24"/>
          <w:szCs w:val="24"/>
        </w:rPr>
        <w:t xml:space="preserve"> </w:t>
      </w:r>
      <w:r w:rsidR="009C7D36">
        <w:rPr>
          <w:sz w:val="24"/>
          <w:szCs w:val="24"/>
        </w:rPr>
        <w:t xml:space="preserve">Mari Quistberg 8F, </w:t>
      </w:r>
    </w:p>
    <w:p w14:paraId="6E459802" w14:textId="7EE58513" w:rsidR="0063153F" w:rsidRDefault="0063153F" w:rsidP="003560BA">
      <w:pPr>
        <w:rPr>
          <w:sz w:val="24"/>
          <w:szCs w:val="24"/>
        </w:rPr>
      </w:pPr>
    </w:p>
    <w:p w14:paraId="4D8EAE6A" w14:textId="75C5FFD5" w:rsidR="0063153F" w:rsidRDefault="0063153F" w:rsidP="003560BA">
      <w:pPr>
        <w:rPr>
          <w:sz w:val="24"/>
          <w:szCs w:val="24"/>
        </w:rPr>
      </w:pPr>
    </w:p>
    <w:p w14:paraId="47F47ABA" w14:textId="34A1615D" w:rsidR="0063153F" w:rsidRDefault="0063153F" w:rsidP="0063153F">
      <w:pPr>
        <w:pStyle w:val="Liststycke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Organisation</w:t>
      </w:r>
    </w:p>
    <w:p w14:paraId="2E20F744" w14:textId="41BAB44F" w:rsidR="00F3132F" w:rsidRDefault="00F3132F" w:rsidP="00F3132F">
      <w:pPr>
        <w:pStyle w:val="Liststycke"/>
        <w:rPr>
          <w:b/>
          <w:sz w:val="24"/>
          <w:szCs w:val="24"/>
        </w:rPr>
      </w:pPr>
    </w:p>
    <w:p w14:paraId="0AA45930" w14:textId="02FC09CC" w:rsidR="00540FB7" w:rsidRDefault="00F3132F" w:rsidP="00F3132F">
      <w:pPr>
        <w:ind w:left="720"/>
        <w:rPr>
          <w:sz w:val="24"/>
          <w:szCs w:val="24"/>
        </w:rPr>
      </w:pPr>
      <w:r>
        <w:rPr>
          <w:sz w:val="24"/>
          <w:szCs w:val="24"/>
        </w:rPr>
        <w:t>En utvärdering har g</w:t>
      </w:r>
      <w:r w:rsidR="00F249F5">
        <w:rPr>
          <w:sz w:val="24"/>
          <w:szCs w:val="24"/>
        </w:rPr>
        <w:t>enomförts</w:t>
      </w:r>
      <w:r>
        <w:rPr>
          <w:sz w:val="24"/>
          <w:szCs w:val="24"/>
        </w:rPr>
        <w:t xml:space="preserve"> utifrån </w:t>
      </w:r>
      <w:r w:rsidR="00F249F5">
        <w:rPr>
          <w:sz w:val="24"/>
          <w:szCs w:val="24"/>
        </w:rPr>
        <w:t>vår nya</w:t>
      </w:r>
      <w:r>
        <w:rPr>
          <w:sz w:val="24"/>
          <w:szCs w:val="24"/>
        </w:rPr>
        <w:t xml:space="preserve"> organisatio</w:t>
      </w:r>
      <w:r w:rsidR="00F249F5">
        <w:rPr>
          <w:sz w:val="24"/>
          <w:szCs w:val="24"/>
        </w:rPr>
        <w:t>n</w:t>
      </w:r>
      <w:r w:rsidR="002A1226">
        <w:rPr>
          <w:sz w:val="24"/>
          <w:szCs w:val="24"/>
        </w:rPr>
        <w:t xml:space="preserve"> som startade </w:t>
      </w:r>
      <w:r w:rsidR="003214C7">
        <w:rPr>
          <w:sz w:val="24"/>
          <w:szCs w:val="24"/>
        </w:rPr>
        <w:t>vid</w:t>
      </w:r>
      <w:r w:rsidR="002A1226">
        <w:rPr>
          <w:sz w:val="24"/>
          <w:szCs w:val="24"/>
        </w:rPr>
        <w:t xml:space="preserve"> höstterminen. Personal</w:t>
      </w:r>
      <w:r w:rsidR="00002A8C">
        <w:rPr>
          <w:sz w:val="24"/>
          <w:szCs w:val="24"/>
        </w:rPr>
        <w:t>en är generellt positiv</w:t>
      </w:r>
      <w:r w:rsidR="003434A6">
        <w:rPr>
          <w:sz w:val="24"/>
          <w:szCs w:val="24"/>
        </w:rPr>
        <w:t>a</w:t>
      </w:r>
      <w:r w:rsidR="00002A8C">
        <w:rPr>
          <w:sz w:val="24"/>
          <w:szCs w:val="24"/>
        </w:rPr>
        <w:t xml:space="preserve">. </w:t>
      </w:r>
      <w:r w:rsidR="000E5F16">
        <w:rPr>
          <w:sz w:val="24"/>
          <w:szCs w:val="24"/>
        </w:rPr>
        <w:t xml:space="preserve">Mentorernas tjänster </w:t>
      </w:r>
      <w:r w:rsidR="00F249F5">
        <w:rPr>
          <w:sz w:val="24"/>
          <w:szCs w:val="24"/>
        </w:rPr>
        <w:t>har varit på prov detta läsår men kommer inom kort att annonseras ut.</w:t>
      </w:r>
    </w:p>
    <w:p w14:paraId="4D08E9F2" w14:textId="54C408B0" w:rsidR="00540FB7" w:rsidRDefault="00540FB7" w:rsidP="00F313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den nya organisationen finns också ett </w:t>
      </w:r>
      <w:proofErr w:type="spellStart"/>
      <w:r w:rsidR="003214C7">
        <w:rPr>
          <w:sz w:val="24"/>
          <w:szCs w:val="24"/>
        </w:rPr>
        <w:t>L</w:t>
      </w:r>
      <w:r>
        <w:rPr>
          <w:sz w:val="24"/>
          <w:szCs w:val="24"/>
        </w:rPr>
        <w:t>ärteam</w:t>
      </w:r>
      <w:proofErr w:type="spellEnd"/>
      <w:r>
        <w:rPr>
          <w:sz w:val="24"/>
          <w:szCs w:val="24"/>
        </w:rPr>
        <w:t xml:space="preserve"> med specialpedagog, speciallärare</w:t>
      </w:r>
      <w:r w:rsidR="00241120">
        <w:rPr>
          <w:sz w:val="24"/>
          <w:szCs w:val="24"/>
        </w:rPr>
        <w:t xml:space="preserve">, lärare och resurslärare. </w:t>
      </w:r>
    </w:p>
    <w:p w14:paraId="5F7C79BA" w14:textId="4556BBD2" w:rsidR="00241120" w:rsidRDefault="00241120" w:rsidP="00F3132F">
      <w:pPr>
        <w:ind w:left="720"/>
        <w:rPr>
          <w:sz w:val="24"/>
          <w:szCs w:val="24"/>
        </w:rPr>
      </w:pPr>
    </w:p>
    <w:p w14:paraId="2B704CAB" w14:textId="2F05041E" w:rsidR="00241120" w:rsidRDefault="00241120" w:rsidP="00F3132F">
      <w:pPr>
        <w:ind w:left="720"/>
        <w:rPr>
          <w:sz w:val="24"/>
          <w:szCs w:val="24"/>
        </w:rPr>
      </w:pPr>
      <w:r>
        <w:rPr>
          <w:sz w:val="24"/>
          <w:szCs w:val="24"/>
        </w:rPr>
        <w:t>Inför</w:t>
      </w:r>
      <w:r w:rsidR="003214C7">
        <w:rPr>
          <w:sz w:val="24"/>
          <w:szCs w:val="24"/>
        </w:rPr>
        <w:t xml:space="preserve"> läsåret 2019/2020</w:t>
      </w:r>
      <w:r>
        <w:rPr>
          <w:sz w:val="24"/>
          <w:szCs w:val="24"/>
        </w:rPr>
        <w:t xml:space="preserve"> </w:t>
      </w:r>
      <w:r w:rsidR="0024616F">
        <w:rPr>
          <w:sz w:val="24"/>
          <w:szCs w:val="24"/>
        </w:rPr>
        <w:t xml:space="preserve">kommer </w:t>
      </w:r>
      <w:r>
        <w:rPr>
          <w:sz w:val="24"/>
          <w:szCs w:val="24"/>
        </w:rPr>
        <w:t xml:space="preserve">den nya </w:t>
      </w:r>
      <w:r w:rsidR="0028495B">
        <w:rPr>
          <w:sz w:val="24"/>
          <w:szCs w:val="24"/>
        </w:rPr>
        <w:t>organisationen</w:t>
      </w:r>
      <w:r w:rsidR="00E52252">
        <w:rPr>
          <w:sz w:val="24"/>
          <w:szCs w:val="24"/>
        </w:rPr>
        <w:t xml:space="preserve"> </w:t>
      </w:r>
      <w:r w:rsidR="003214C7">
        <w:rPr>
          <w:sz w:val="24"/>
          <w:szCs w:val="24"/>
        </w:rPr>
        <w:t>att bli</w:t>
      </w:r>
      <w:r w:rsidR="0028495B">
        <w:rPr>
          <w:sz w:val="24"/>
          <w:szCs w:val="24"/>
        </w:rPr>
        <w:t xml:space="preserve"> </w:t>
      </w:r>
      <w:r w:rsidR="0046215A">
        <w:rPr>
          <w:sz w:val="24"/>
          <w:szCs w:val="24"/>
        </w:rPr>
        <w:t>permanent.</w:t>
      </w:r>
    </w:p>
    <w:p w14:paraId="1309CECF" w14:textId="7A4FA167" w:rsidR="00F5509D" w:rsidRDefault="00F5509D" w:rsidP="00F5509D">
      <w:pPr>
        <w:pStyle w:val="Liststycke"/>
        <w:rPr>
          <w:b/>
          <w:sz w:val="24"/>
          <w:szCs w:val="24"/>
        </w:rPr>
      </w:pPr>
    </w:p>
    <w:p w14:paraId="16D2D932" w14:textId="1D2FB6D0" w:rsidR="0063153F" w:rsidRPr="00540FB7" w:rsidRDefault="0063153F" w:rsidP="00540FB7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 w:rsidRPr="00540FB7">
        <w:rPr>
          <w:b/>
          <w:sz w:val="24"/>
          <w:szCs w:val="24"/>
        </w:rPr>
        <w:t>Trivselrutiner</w:t>
      </w:r>
    </w:p>
    <w:p w14:paraId="5E8DA021" w14:textId="12AF8834" w:rsidR="0028447A" w:rsidRDefault="0028447A" w:rsidP="0028447A">
      <w:pPr>
        <w:ind w:left="720"/>
        <w:jc w:val="left"/>
        <w:rPr>
          <w:sz w:val="24"/>
          <w:szCs w:val="24"/>
        </w:rPr>
      </w:pPr>
    </w:p>
    <w:p w14:paraId="0384A4B6" w14:textId="70CD4821" w:rsidR="00352F39" w:rsidRPr="00352F39" w:rsidRDefault="00352F39" w:rsidP="0028447A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En punkt i trivselrutinerna väcker</w:t>
      </w:r>
      <w:r w:rsidR="00D31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diskussion </w:t>
      </w:r>
      <w:r w:rsidR="000B4152">
        <w:rPr>
          <w:sz w:val="24"/>
          <w:szCs w:val="24"/>
        </w:rPr>
        <w:t>bland elever</w:t>
      </w:r>
      <w:r w:rsidR="00E85DE0">
        <w:rPr>
          <w:sz w:val="24"/>
          <w:szCs w:val="24"/>
        </w:rPr>
        <w:t xml:space="preserve"> och föräld</w:t>
      </w:r>
      <w:r w:rsidR="005407E6">
        <w:rPr>
          <w:sz w:val="24"/>
          <w:szCs w:val="24"/>
        </w:rPr>
        <w:t xml:space="preserve">rar och </w:t>
      </w:r>
      <w:r w:rsidR="005F4462">
        <w:rPr>
          <w:sz w:val="24"/>
          <w:szCs w:val="24"/>
        </w:rPr>
        <w:t>det är mobil</w:t>
      </w:r>
      <w:r w:rsidR="003214C7">
        <w:rPr>
          <w:sz w:val="24"/>
          <w:szCs w:val="24"/>
        </w:rPr>
        <w:t>fri skola</w:t>
      </w:r>
      <w:r w:rsidR="005F4462">
        <w:rPr>
          <w:sz w:val="24"/>
          <w:szCs w:val="24"/>
        </w:rPr>
        <w:t xml:space="preserve">. </w:t>
      </w:r>
      <w:r w:rsidR="00440B40">
        <w:rPr>
          <w:sz w:val="24"/>
          <w:szCs w:val="24"/>
        </w:rPr>
        <w:t>En del elever</w:t>
      </w:r>
      <w:r w:rsidR="00E70C86">
        <w:rPr>
          <w:sz w:val="24"/>
          <w:szCs w:val="24"/>
        </w:rPr>
        <w:t xml:space="preserve"> lämnar inte ifrån sig </w:t>
      </w:r>
      <w:r w:rsidR="003434A6">
        <w:rPr>
          <w:sz w:val="24"/>
          <w:szCs w:val="24"/>
        </w:rPr>
        <w:t>sin mobil.</w:t>
      </w:r>
      <w:r w:rsidR="00440B40">
        <w:rPr>
          <w:sz w:val="24"/>
          <w:szCs w:val="24"/>
        </w:rPr>
        <w:t xml:space="preserve"> </w:t>
      </w:r>
      <w:r w:rsidR="00E70C86">
        <w:rPr>
          <w:sz w:val="24"/>
          <w:szCs w:val="24"/>
        </w:rPr>
        <w:t xml:space="preserve"> </w:t>
      </w:r>
    </w:p>
    <w:p w14:paraId="1926B973" w14:textId="7DA5394E" w:rsidR="006304A3" w:rsidRDefault="006304A3" w:rsidP="0028447A">
      <w:pPr>
        <w:ind w:left="720"/>
        <w:jc w:val="left"/>
        <w:rPr>
          <w:sz w:val="24"/>
          <w:szCs w:val="24"/>
        </w:rPr>
      </w:pPr>
    </w:p>
    <w:p w14:paraId="4219A742" w14:textId="33724B8B" w:rsidR="0063153F" w:rsidRPr="00EE67DB" w:rsidRDefault="0063153F" w:rsidP="00EE67DB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 w:rsidRPr="00EE67DB">
        <w:rPr>
          <w:b/>
          <w:sz w:val="24"/>
          <w:szCs w:val="24"/>
        </w:rPr>
        <w:t>Personalläget</w:t>
      </w:r>
    </w:p>
    <w:p w14:paraId="24415785" w14:textId="61047457" w:rsidR="005E2E03" w:rsidRDefault="005E2E03" w:rsidP="00366B89">
      <w:pPr>
        <w:jc w:val="left"/>
        <w:rPr>
          <w:sz w:val="24"/>
          <w:szCs w:val="24"/>
        </w:rPr>
      </w:pPr>
    </w:p>
    <w:p w14:paraId="2595BED0" w14:textId="77777777" w:rsidR="00F249F5" w:rsidRDefault="000A1F31" w:rsidP="005E2E03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366B89">
        <w:rPr>
          <w:sz w:val="24"/>
          <w:szCs w:val="24"/>
        </w:rPr>
        <w:t xml:space="preserve">finns </w:t>
      </w:r>
      <w:r>
        <w:rPr>
          <w:sz w:val="24"/>
          <w:szCs w:val="24"/>
        </w:rPr>
        <w:t>obehörig</w:t>
      </w:r>
      <w:r w:rsidR="003434A6">
        <w:rPr>
          <w:sz w:val="24"/>
          <w:szCs w:val="24"/>
        </w:rPr>
        <w:t>a lärare</w:t>
      </w:r>
      <w:r w:rsidR="00366B89">
        <w:rPr>
          <w:sz w:val="24"/>
          <w:szCs w:val="24"/>
        </w:rPr>
        <w:t xml:space="preserve"> i ämnena</w:t>
      </w:r>
      <w:r>
        <w:rPr>
          <w:sz w:val="24"/>
          <w:szCs w:val="24"/>
        </w:rPr>
        <w:t xml:space="preserve"> Ma</w:t>
      </w:r>
      <w:r w:rsidR="00366B89">
        <w:rPr>
          <w:sz w:val="24"/>
          <w:szCs w:val="24"/>
        </w:rPr>
        <w:t xml:space="preserve">, </w:t>
      </w:r>
      <w:r>
        <w:rPr>
          <w:sz w:val="24"/>
          <w:szCs w:val="24"/>
        </w:rPr>
        <w:t>NO</w:t>
      </w:r>
      <w:r w:rsidR="00366B89">
        <w:rPr>
          <w:sz w:val="24"/>
          <w:szCs w:val="24"/>
        </w:rPr>
        <w:t>, SO</w:t>
      </w:r>
      <w:r w:rsidR="00C16B74">
        <w:rPr>
          <w:sz w:val="24"/>
          <w:szCs w:val="24"/>
        </w:rPr>
        <w:t>, Idrott</w:t>
      </w:r>
      <w:r w:rsidR="00366B89">
        <w:rPr>
          <w:sz w:val="24"/>
          <w:szCs w:val="24"/>
        </w:rPr>
        <w:t xml:space="preserve"> och språk.</w:t>
      </w:r>
      <w:r>
        <w:rPr>
          <w:sz w:val="24"/>
          <w:szCs w:val="24"/>
        </w:rPr>
        <w:t xml:space="preserve"> </w:t>
      </w:r>
      <w:r w:rsidR="00C16B74">
        <w:rPr>
          <w:sz w:val="24"/>
          <w:szCs w:val="24"/>
        </w:rPr>
        <w:t>Tjänster</w:t>
      </w:r>
      <w:r w:rsidR="00D06356">
        <w:rPr>
          <w:sz w:val="24"/>
          <w:szCs w:val="24"/>
        </w:rPr>
        <w:t>na</w:t>
      </w:r>
      <w:r w:rsidR="00C16B74">
        <w:rPr>
          <w:sz w:val="24"/>
          <w:szCs w:val="24"/>
        </w:rPr>
        <w:t xml:space="preserve"> ligger </w:t>
      </w:r>
      <w:r w:rsidR="00D06356">
        <w:rPr>
          <w:sz w:val="24"/>
          <w:szCs w:val="24"/>
        </w:rPr>
        <w:t>utlysta.</w:t>
      </w:r>
      <w:r w:rsidR="00C16B74">
        <w:rPr>
          <w:sz w:val="24"/>
          <w:szCs w:val="24"/>
        </w:rPr>
        <w:t xml:space="preserve"> </w:t>
      </w:r>
    </w:p>
    <w:p w14:paraId="54D4A1ED" w14:textId="5A377B92" w:rsidR="000A1F31" w:rsidRPr="00F249F5" w:rsidRDefault="003434A6" w:rsidP="00F249F5">
      <w:pPr>
        <w:pStyle w:val="Liststycke"/>
        <w:numPr>
          <w:ilvl w:val="0"/>
          <w:numId w:val="17"/>
        </w:numPr>
        <w:jc w:val="left"/>
        <w:rPr>
          <w:sz w:val="24"/>
          <w:szCs w:val="24"/>
        </w:rPr>
      </w:pPr>
      <w:r w:rsidRPr="00F249F5">
        <w:rPr>
          <w:sz w:val="24"/>
          <w:szCs w:val="24"/>
        </w:rPr>
        <w:t>Önskemål från föräldrar</w:t>
      </w:r>
      <w:r w:rsidR="00C71AD2" w:rsidRPr="00F249F5">
        <w:rPr>
          <w:sz w:val="24"/>
          <w:szCs w:val="24"/>
        </w:rPr>
        <w:t xml:space="preserve"> att information om ny personal meddelas i Unikum.</w:t>
      </w:r>
    </w:p>
    <w:p w14:paraId="64647C8A" w14:textId="5E845494" w:rsidR="00806A01" w:rsidRDefault="00806A01" w:rsidP="00806A01">
      <w:pPr>
        <w:jc w:val="left"/>
        <w:rPr>
          <w:b/>
          <w:sz w:val="24"/>
          <w:szCs w:val="24"/>
        </w:rPr>
      </w:pPr>
    </w:p>
    <w:p w14:paraId="55BA3D4D" w14:textId="0ACD15C3" w:rsidR="0063153F" w:rsidRDefault="0063153F" w:rsidP="0063153F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</w:p>
    <w:p w14:paraId="78C88332" w14:textId="7FFF27AB" w:rsidR="00632EFB" w:rsidRDefault="00632EFB" w:rsidP="00632EFB">
      <w:pPr>
        <w:ind w:left="720"/>
        <w:jc w:val="left"/>
        <w:rPr>
          <w:b/>
          <w:sz w:val="24"/>
          <w:szCs w:val="24"/>
        </w:rPr>
      </w:pPr>
    </w:p>
    <w:p w14:paraId="64350878" w14:textId="5F4E91E0" w:rsidR="007F49B5" w:rsidRDefault="007F49B5" w:rsidP="007F49B5">
      <w:pPr>
        <w:pStyle w:val="Liststyck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434A6">
        <w:rPr>
          <w:b/>
          <w:sz w:val="24"/>
          <w:szCs w:val="24"/>
        </w:rPr>
        <w:t>rao</w:t>
      </w:r>
      <w:r>
        <w:rPr>
          <w:b/>
          <w:sz w:val="24"/>
          <w:szCs w:val="24"/>
        </w:rPr>
        <w:t xml:space="preserve"> </w:t>
      </w:r>
    </w:p>
    <w:p w14:paraId="40C64403" w14:textId="115545D1" w:rsidR="003434A6" w:rsidRDefault="007F49B5" w:rsidP="007F49B5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Det är viktigt att eleverna har </w:t>
      </w:r>
      <w:r w:rsidR="003434A6">
        <w:rPr>
          <w:sz w:val="24"/>
          <w:szCs w:val="24"/>
        </w:rPr>
        <w:t>prao</w:t>
      </w:r>
      <w:r>
        <w:rPr>
          <w:sz w:val="24"/>
          <w:szCs w:val="24"/>
        </w:rPr>
        <w:t xml:space="preserve"> under skoltiden, en vecka i 8:an </w:t>
      </w:r>
      <w:r w:rsidR="003434A6">
        <w:rPr>
          <w:sz w:val="24"/>
          <w:szCs w:val="24"/>
        </w:rPr>
        <w:t>respektive</w:t>
      </w:r>
      <w:r w:rsidR="00D06356">
        <w:rPr>
          <w:sz w:val="24"/>
          <w:szCs w:val="24"/>
        </w:rPr>
        <w:t xml:space="preserve"> i</w:t>
      </w:r>
      <w:r w:rsidR="003434A6">
        <w:rPr>
          <w:sz w:val="24"/>
          <w:szCs w:val="24"/>
        </w:rPr>
        <w:t xml:space="preserve"> 9:an.</w:t>
      </w:r>
      <w:r>
        <w:rPr>
          <w:sz w:val="24"/>
          <w:szCs w:val="24"/>
        </w:rPr>
        <w:t xml:space="preserve"> Skolan önskar att eleverna i första hand inte gör sin </w:t>
      </w:r>
      <w:r w:rsidR="003214C7">
        <w:rPr>
          <w:sz w:val="24"/>
          <w:szCs w:val="24"/>
        </w:rPr>
        <w:t>PRAO</w:t>
      </w:r>
      <w:r>
        <w:rPr>
          <w:sz w:val="24"/>
          <w:szCs w:val="24"/>
        </w:rPr>
        <w:t xml:space="preserve"> hos föräldrar. </w:t>
      </w:r>
    </w:p>
    <w:p w14:paraId="6192C85F" w14:textId="361FB893" w:rsidR="007F49B5" w:rsidRDefault="007F49B5" w:rsidP="007F49B5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Anna, vår SYV, </w:t>
      </w:r>
      <w:r w:rsidR="003434A6">
        <w:rPr>
          <w:sz w:val="24"/>
          <w:szCs w:val="24"/>
        </w:rPr>
        <w:t>arbetar med att</w:t>
      </w:r>
      <w:r>
        <w:rPr>
          <w:sz w:val="24"/>
          <w:szCs w:val="24"/>
        </w:rPr>
        <w:t xml:space="preserve"> informera företag m</w:t>
      </w:r>
      <w:r w:rsidR="003434A6">
        <w:rPr>
          <w:sz w:val="24"/>
          <w:szCs w:val="24"/>
        </w:rPr>
        <w:t xml:space="preserve"> </w:t>
      </w:r>
      <w:proofErr w:type="spellStart"/>
      <w:r w:rsidR="003434A6">
        <w:rPr>
          <w:sz w:val="24"/>
          <w:szCs w:val="24"/>
        </w:rPr>
        <w:t>fl</w:t>
      </w:r>
      <w:proofErr w:type="spellEnd"/>
      <w:r w:rsidR="003434A6">
        <w:rPr>
          <w:sz w:val="24"/>
          <w:szCs w:val="24"/>
        </w:rPr>
        <w:t xml:space="preserve"> </w:t>
      </w:r>
      <w:r>
        <w:rPr>
          <w:sz w:val="24"/>
          <w:szCs w:val="24"/>
        </w:rPr>
        <w:t>för att öka förutsättningarna för eleverna att få en praoplats</w:t>
      </w:r>
      <w:r w:rsidR="00D06356">
        <w:rPr>
          <w:sz w:val="24"/>
          <w:szCs w:val="24"/>
        </w:rPr>
        <w:t xml:space="preserve"> i kommunen.</w:t>
      </w:r>
    </w:p>
    <w:p w14:paraId="571DCA1D" w14:textId="374023A0" w:rsidR="007F49B5" w:rsidRDefault="007F49B5" w:rsidP="007F49B5">
      <w:pPr>
        <w:pStyle w:val="Liststycke"/>
        <w:jc w:val="left"/>
        <w:rPr>
          <w:sz w:val="24"/>
          <w:szCs w:val="24"/>
        </w:rPr>
      </w:pPr>
    </w:p>
    <w:p w14:paraId="32A37C6E" w14:textId="0FDB86D7" w:rsidR="00281B83" w:rsidRDefault="00281B83" w:rsidP="007F49B5">
      <w:pPr>
        <w:pStyle w:val="Liststyck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Ändrad timplan</w:t>
      </w:r>
    </w:p>
    <w:p w14:paraId="516CCB40" w14:textId="5B67D331" w:rsidR="00C74EDF" w:rsidRPr="00C2479D" w:rsidRDefault="00281B83" w:rsidP="003214C7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Från och med </w:t>
      </w:r>
      <w:r w:rsidR="00D06356">
        <w:rPr>
          <w:sz w:val="24"/>
          <w:szCs w:val="24"/>
        </w:rPr>
        <w:t>läsåret 2019/2020</w:t>
      </w:r>
      <w:r>
        <w:rPr>
          <w:sz w:val="24"/>
          <w:szCs w:val="24"/>
        </w:rPr>
        <w:t xml:space="preserve"> </w:t>
      </w:r>
      <w:r w:rsidR="00D06356">
        <w:rPr>
          <w:sz w:val="24"/>
          <w:szCs w:val="24"/>
        </w:rPr>
        <w:t>blir det ändringar i läroplanen med utökad</w:t>
      </w:r>
      <w:r>
        <w:rPr>
          <w:sz w:val="24"/>
          <w:szCs w:val="24"/>
        </w:rPr>
        <w:t xml:space="preserve"> undervisning</w:t>
      </w:r>
      <w:r w:rsidR="00D06356">
        <w:rPr>
          <w:sz w:val="24"/>
          <w:szCs w:val="24"/>
        </w:rPr>
        <w:t xml:space="preserve"> i ämnena</w:t>
      </w:r>
      <w:r>
        <w:rPr>
          <w:sz w:val="24"/>
          <w:szCs w:val="24"/>
        </w:rPr>
        <w:t xml:space="preserve"> matematik och idrott</w:t>
      </w:r>
      <w:r w:rsidR="00D06356">
        <w:rPr>
          <w:sz w:val="24"/>
          <w:szCs w:val="24"/>
        </w:rPr>
        <w:t xml:space="preserve"> &amp; hälsa. Det innebär att </w:t>
      </w:r>
      <w:r w:rsidR="0008365B">
        <w:rPr>
          <w:sz w:val="24"/>
          <w:szCs w:val="24"/>
        </w:rPr>
        <w:t xml:space="preserve">Elevens val </w:t>
      </w:r>
      <w:r w:rsidR="00D06356">
        <w:rPr>
          <w:sz w:val="24"/>
          <w:szCs w:val="24"/>
        </w:rPr>
        <w:t xml:space="preserve">kommer att utgå och </w:t>
      </w:r>
      <w:r w:rsidR="00BA61A0">
        <w:rPr>
          <w:sz w:val="24"/>
          <w:szCs w:val="24"/>
        </w:rPr>
        <w:t xml:space="preserve">Musikprofilen </w:t>
      </w:r>
      <w:r w:rsidR="006D5733">
        <w:rPr>
          <w:sz w:val="24"/>
          <w:szCs w:val="24"/>
        </w:rPr>
        <w:t>vara kvar</w:t>
      </w:r>
      <w:r w:rsidR="00022982">
        <w:rPr>
          <w:sz w:val="24"/>
          <w:szCs w:val="24"/>
        </w:rPr>
        <w:t>, men i mindre omfattning.</w:t>
      </w:r>
    </w:p>
    <w:p w14:paraId="06B38447" w14:textId="2FE63D09" w:rsidR="0063153F" w:rsidRDefault="0063153F" w:rsidP="0063153F">
      <w:pPr>
        <w:jc w:val="left"/>
        <w:rPr>
          <w:b/>
          <w:sz w:val="24"/>
          <w:szCs w:val="24"/>
        </w:rPr>
      </w:pPr>
    </w:p>
    <w:p w14:paraId="2EC04050" w14:textId="15829B42" w:rsidR="0063153F" w:rsidRDefault="0063153F" w:rsidP="0063153F">
      <w:pPr>
        <w:pStyle w:val="Liststycke"/>
        <w:numPr>
          <w:ilvl w:val="0"/>
          <w:numId w:val="1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4C2B42CC" w14:textId="77777777" w:rsidR="007F49B5" w:rsidRDefault="007F49B5" w:rsidP="007F49B5">
      <w:pPr>
        <w:jc w:val="left"/>
        <w:rPr>
          <w:b/>
          <w:sz w:val="24"/>
          <w:szCs w:val="24"/>
        </w:rPr>
      </w:pPr>
    </w:p>
    <w:p w14:paraId="3414D375" w14:textId="2578D54D" w:rsidR="00515CB3" w:rsidRPr="007F49B5" w:rsidRDefault="007F49B5" w:rsidP="007F49B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15CB3" w:rsidRPr="007F49B5">
        <w:rPr>
          <w:b/>
          <w:sz w:val="24"/>
          <w:szCs w:val="24"/>
        </w:rPr>
        <w:t>Skadegörelse/matsal</w:t>
      </w:r>
    </w:p>
    <w:p w14:paraId="56243A96" w14:textId="77777777" w:rsidR="00F249F5" w:rsidRDefault="008B17FB" w:rsidP="00515CB3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t>Det har</w:t>
      </w:r>
      <w:r w:rsidR="003214C7">
        <w:rPr>
          <w:sz w:val="24"/>
          <w:szCs w:val="24"/>
        </w:rPr>
        <w:t xml:space="preserve"> förekommit</w:t>
      </w:r>
      <w:r>
        <w:rPr>
          <w:sz w:val="24"/>
          <w:szCs w:val="24"/>
        </w:rPr>
        <w:t xml:space="preserve"> en </w:t>
      </w:r>
      <w:r w:rsidR="00F249F5">
        <w:rPr>
          <w:sz w:val="24"/>
          <w:szCs w:val="24"/>
        </w:rPr>
        <w:t xml:space="preserve">hel </w:t>
      </w:r>
      <w:r>
        <w:rPr>
          <w:sz w:val="24"/>
          <w:szCs w:val="24"/>
        </w:rPr>
        <w:t xml:space="preserve">del skadegörelse; bestick bryts sönder i matsalen, </w:t>
      </w:r>
      <w:r w:rsidR="00751641">
        <w:rPr>
          <w:sz w:val="24"/>
          <w:szCs w:val="24"/>
        </w:rPr>
        <w:t xml:space="preserve">vattenlåsen på handfat skruvas loss och </w:t>
      </w:r>
      <w:r w:rsidR="003214C7">
        <w:rPr>
          <w:sz w:val="24"/>
          <w:szCs w:val="24"/>
        </w:rPr>
        <w:t>skivor i innertak</w:t>
      </w:r>
      <w:r w:rsidR="00751641">
        <w:rPr>
          <w:sz w:val="24"/>
          <w:szCs w:val="24"/>
        </w:rPr>
        <w:t xml:space="preserve"> plockas bort.</w:t>
      </w:r>
      <w:r w:rsidR="00EB3BA8">
        <w:rPr>
          <w:sz w:val="24"/>
          <w:szCs w:val="24"/>
        </w:rPr>
        <w:t xml:space="preserve"> </w:t>
      </w:r>
      <w:r w:rsidR="003214C7">
        <w:rPr>
          <w:sz w:val="24"/>
          <w:szCs w:val="24"/>
        </w:rPr>
        <w:t xml:space="preserve">Även </w:t>
      </w:r>
      <w:r w:rsidR="00D06356">
        <w:rPr>
          <w:sz w:val="24"/>
          <w:szCs w:val="24"/>
        </w:rPr>
        <w:t xml:space="preserve">flera </w:t>
      </w:r>
      <w:r w:rsidR="003214C7">
        <w:rPr>
          <w:sz w:val="24"/>
          <w:szCs w:val="24"/>
        </w:rPr>
        <w:t>in</w:t>
      </w:r>
      <w:r w:rsidR="001937F0">
        <w:rPr>
          <w:sz w:val="24"/>
          <w:szCs w:val="24"/>
        </w:rPr>
        <w:t>cidenter i matsalen där elever lämnat kvar disk</w:t>
      </w:r>
      <w:r w:rsidR="00EE67DB">
        <w:rPr>
          <w:sz w:val="24"/>
          <w:szCs w:val="24"/>
        </w:rPr>
        <w:t xml:space="preserve"> under borden. </w:t>
      </w:r>
    </w:p>
    <w:p w14:paraId="7F330BEE" w14:textId="29705972" w:rsidR="008B17FB" w:rsidRDefault="00EB3BA8" w:rsidP="00515CB3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Vissa elever anser att detta beror på att </w:t>
      </w:r>
      <w:r w:rsidR="003214C7">
        <w:rPr>
          <w:sz w:val="24"/>
          <w:szCs w:val="24"/>
        </w:rPr>
        <w:t>de inte får använda sina mobiler.</w:t>
      </w:r>
    </w:p>
    <w:p w14:paraId="3D3C5AA0" w14:textId="4F6D916D" w:rsidR="00930F03" w:rsidRDefault="00930F03" w:rsidP="00515CB3">
      <w:pPr>
        <w:pStyle w:val="Liststycke"/>
        <w:jc w:val="left"/>
        <w:rPr>
          <w:sz w:val="24"/>
          <w:szCs w:val="24"/>
        </w:rPr>
      </w:pPr>
    </w:p>
    <w:p w14:paraId="3970F29E" w14:textId="23C6A509" w:rsidR="00930F03" w:rsidRDefault="00D06356" w:rsidP="00F249F5">
      <w:pPr>
        <w:pStyle w:val="Liststycke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3214C7">
        <w:rPr>
          <w:sz w:val="24"/>
          <w:szCs w:val="24"/>
        </w:rPr>
        <w:t>årdnadshavare</w:t>
      </w:r>
      <w:r w:rsidR="00320C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önskar </w:t>
      </w:r>
      <w:r w:rsidR="00F249F5">
        <w:rPr>
          <w:sz w:val="24"/>
          <w:szCs w:val="24"/>
        </w:rPr>
        <w:t>i</w:t>
      </w:r>
      <w:r w:rsidR="00320C61">
        <w:rPr>
          <w:sz w:val="24"/>
          <w:szCs w:val="24"/>
        </w:rPr>
        <w:t>nf</w:t>
      </w:r>
      <w:r w:rsidR="00C66469">
        <w:rPr>
          <w:sz w:val="24"/>
          <w:szCs w:val="24"/>
        </w:rPr>
        <w:t>orm</w:t>
      </w:r>
      <w:r>
        <w:rPr>
          <w:sz w:val="24"/>
          <w:szCs w:val="24"/>
        </w:rPr>
        <w:t>ation</w:t>
      </w:r>
      <w:r w:rsidR="00C66469">
        <w:rPr>
          <w:sz w:val="24"/>
          <w:szCs w:val="24"/>
        </w:rPr>
        <w:t xml:space="preserve"> om </w:t>
      </w:r>
      <w:r>
        <w:rPr>
          <w:sz w:val="24"/>
          <w:szCs w:val="24"/>
        </w:rPr>
        <w:t xml:space="preserve">fortsatta </w:t>
      </w:r>
      <w:r w:rsidR="00C66469">
        <w:rPr>
          <w:sz w:val="24"/>
          <w:szCs w:val="24"/>
        </w:rPr>
        <w:t>händelser via Unikum.</w:t>
      </w:r>
    </w:p>
    <w:p w14:paraId="4C3D22BC" w14:textId="606A5964" w:rsidR="00C66469" w:rsidRDefault="00C66469" w:rsidP="00515CB3">
      <w:pPr>
        <w:pStyle w:val="Liststycke"/>
        <w:jc w:val="left"/>
        <w:rPr>
          <w:sz w:val="24"/>
          <w:szCs w:val="24"/>
        </w:rPr>
      </w:pPr>
    </w:p>
    <w:p w14:paraId="7A25B874" w14:textId="279BA51E" w:rsidR="003F40E2" w:rsidRDefault="00AA71DF" w:rsidP="00515CB3">
      <w:pPr>
        <w:pStyle w:val="Liststyck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Matsalen  </w:t>
      </w:r>
    </w:p>
    <w:p w14:paraId="385E16D9" w14:textId="43DCB3DD" w:rsidR="005E1552" w:rsidRDefault="003214C7" w:rsidP="00515CB3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t>Möbleringen har ändrats i matsalen för att erbjuda</w:t>
      </w:r>
      <w:r w:rsidR="003F40E2">
        <w:rPr>
          <w:sz w:val="24"/>
          <w:szCs w:val="24"/>
        </w:rPr>
        <w:t xml:space="preserve"> en lugnare miljö</w:t>
      </w:r>
      <w:r w:rsidR="00F249F5">
        <w:rPr>
          <w:sz w:val="24"/>
          <w:szCs w:val="24"/>
        </w:rPr>
        <w:t>.</w:t>
      </w:r>
      <w:r w:rsidR="007C18E3">
        <w:rPr>
          <w:sz w:val="24"/>
          <w:szCs w:val="24"/>
        </w:rPr>
        <w:t xml:space="preserve"> </w:t>
      </w:r>
    </w:p>
    <w:p w14:paraId="575453EF" w14:textId="77777777" w:rsidR="005E1552" w:rsidRDefault="005E1552" w:rsidP="00515CB3">
      <w:pPr>
        <w:pStyle w:val="Liststycke"/>
        <w:jc w:val="left"/>
        <w:rPr>
          <w:sz w:val="24"/>
          <w:szCs w:val="24"/>
        </w:rPr>
      </w:pPr>
    </w:p>
    <w:p w14:paraId="4595883E" w14:textId="33A93EB0" w:rsidR="00872335" w:rsidRDefault="003434A6" w:rsidP="00515CB3">
      <w:pPr>
        <w:pStyle w:val="Liststycke"/>
        <w:jc w:val="left"/>
        <w:rPr>
          <w:sz w:val="24"/>
          <w:szCs w:val="24"/>
        </w:rPr>
      </w:pPr>
      <w:r>
        <w:rPr>
          <w:sz w:val="24"/>
          <w:szCs w:val="24"/>
        </w:rPr>
        <w:t>Personalen i matsalen</w:t>
      </w:r>
      <w:r w:rsidR="005E1552">
        <w:rPr>
          <w:sz w:val="24"/>
          <w:szCs w:val="24"/>
        </w:rPr>
        <w:t xml:space="preserve"> efterfrågar ett matråd</w:t>
      </w:r>
      <w:r w:rsidR="00463AB3">
        <w:rPr>
          <w:sz w:val="24"/>
          <w:szCs w:val="24"/>
        </w:rPr>
        <w:t xml:space="preserve"> </w:t>
      </w:r>
      <w:r w:rsidR="003214C7">
        <w:rPr>
          <w:sz w:val="24"/>
          <w:szCs w:val="24"/>
        </w:rPr>
        <w:t>i syfte att förbättra stämningen i matsalen.</w:t>
      </w:r>
      <w:r w:rsidR="005E1FCE">
        <w:rPr>
          <w:sz w:val="24"/>
          <w:szCs w:val="24"/>
        </w:rPr>
        <w:t xml:space="preserve"> </w:t>
      </w:r>
    </w:p>
    <w:p w14:paraId="6AF43C06" w14:textId="36BDF601" w:rsidR="00C66469" w:rsidRPr="00AA71DF" w:rsidRDefault="00AC749A" w:rsidP="00F249F5">
      <w:pPr>
        <w:pStyle w:val="Liststycke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Ett förslag från förälder är att alla klasser, åk </w:t>
      </w:r>
      <w:proofErr w:type="gramStart"/>
      <w:r>
        <w:rPr>
          <w:sz w:val="24"/>
          <w:szCs w:val="24"/>
        </w:rPr>
        <w:t>7-9</w:t>
      </w:r>
      <w:proofErr w:type="gramEnd"/>
      <w:r>
        <w:rPr>
          <w:sz w:val="24"/>
          <w:szCs w:val="24"/>
        </w:rPr>
        <w:t>, sitter vid bestämda bord.</w:t>
      </w:r>
      <w:r w:rsidR="003F40E2">
        <w:rPr>
          <w:sz w:val="24"/>
          <w:szCs w:val="24"/>
        </w:rPr>
        <w:t xml:space="preserve"> </w:t>
      </w:r>
    </w:p>
    <w:p w14:paraId="57E8E683" w14:textId="77777777" w:rsidR="00344722" w:rsidRDefault="00AC461F" w:rsidP="00160B1A">
      <w:pPr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  <w:r w:rsidR="001937F0">
        <w:rPr>
          <w:sz w:val="24"/>
          <w:szCs w:val="24"/>
        </w:rPr>
        <w:t xml:space="preserve"> </w:t>
      </w:r>
      <w:r w:rsidR="007F49B5">
        <w:rPr>
          <w:sz w:val="24"/>
          <w:szCs w:val="24"/>
        </w:rPr>
        <w:t xml:space="preserve">      </w:t>
      </w:r>
      <w:r w:rsidR="000135E5">
        <w:rPr>
          <w:sz w:val="24"/>
          <w:szCs w:val="24"/>
        </w:rPr>
        <w:t xml:space="preserve">   </w:t>
      </w:r>
    </w:p>
    <w:p w14:paraId="3E0BAF3C" w14:textId="3B2C25F3" w:rsidR="001937F0" w:rsidRDefault="00344722" w:rsidP="00160B1A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49B5">
        <w:rPr>
          <w:b/>
          <w:sz w:val="24"/>
          <w:szCs w:val="24"/>
        </w:rPr>
        <w:t>Skola 24</w:t>
      </w:r>
    </w:p>
    <w:p w14:paraId="3E7744CB" w14:textId="6F74B05D" w:rsidR="00F413E7" w:rsidRDefault="000135E5" w:rsidP="003C0BF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Det är inte alltid frånvaro-rapporteringen </w:t>
      </w:r>
      <w:r w:rsidR="004E38B2">
        <w:rPr>
          <w:sz w:val="24"/>
          <w:szCs w:val="24"/>
        </w:rPr>
        <w:t xml:space="preserve">fungerar när föräldrar anmäler frånvaron. </w:t>
      </w:r>
      <w:r w:rsidR="00F413E7">
        <w:rPr>
          <w:sz w:val="24"/>
          <w:szCs w:val="24"/>
        </w:rPr>
        <w:t xml:space="preserve">                                          </w:t>
      </w:r>
    </w:p>
    <w:p w14:paraId="72F16FE1" w14:textId="7ED6C6BE" w:rsidR="00411E75" w:rsidRPr="000135E5" w:rsidRDefault="00F413E7" w:rsidP="003C0B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Mentorer kan korrigera </w:t>
      </w:r>
      <w:r w:rsidR="003C59FD">
        <w:rPr>
          <w:sz w:val="24"/>
          <w:szCs w:val="24"/>
        </w:rPr>
        <w:t>frånvaro som inte stämmer i efterhand.</w:t>
      </w:r>
      <w:r w:rsidR="003C0BF5">
        <w:rPr>
          <w:sz w:val="24"/>
          <w:szCs w:val="24"/>
        </w:rPr>
        <w:t xml:space="preserve">             </w:t>
      </w:r>
    </w:p>
    <w:p w14:paraId="540948C6" w14:textId="0339A575" w:rsidR="0063153F" w:rsidRDefault="0063153F" w:rsidP="0063153F">
      <w:pPr>
        <w:jc w:val="left"/>
        <w:rPr>
          <w:b/>
          <w:sz w:val="24"/>
          <w:szCs w:val="24"/>
        </w:rPr>
      </w:pPr>
      <w:bookmarkStart w:id="0" w:name="_GoBack"/>
      <w:bookmarkEnd w:id="0"/>
    </w:p>
    <w:p w14:paraId="7340EE3C" w14:textId="6733D75F" w:rsidR="004437CD" w:rsidRPr="00A411FF" w:rsidRDefault="00A410C2" w:rsidP="003560BA">
      <w:pPr>
        <w:pStyle w:val="Liststycke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>Nästa möte</w:t>
      </w:r>
    </w:p>
    <w:p w14:paraId="76266768" w14:textId="3A5A02B5" w:rsidR="00A410C2" w:rsidRDefault="00A410C2" w:rsidP="00A410C2">
      <w:pPr>
        <w:ind w:left="720"/>
        <w:jc w:val="left"/>
        <w:rPr>
          <w:sz w:val="24"/>
          <w:szCs w:val="24"/>
        </w:rPr>
      </w:pPr>
    </w:p>
    <w:p w14:paraId="230722DE" w14:textId="29A09117" w:rsidR="00AD1AFA" w:rsidRPr="00A411FF" w:rsidRDefault="00A410C2" w:rsidP="00A410C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2F54">
        <w:rPr>
          <w:sz w:val="24"/>
          <w:szCs w:val="24"/>
        </w:rPr>
        <w:t xml:space="preserve">Måndag </w:t>
      </w:r>
      <w:r w:rsidR="00AA32AB">
        <w:rPr>
          <w:sz w:val="24"/>
          <w:szCs w:val="24"/>
        </w:rPr>
        <w:t>29</w:t>
      </w:r>
      <w:r w:rsidR="003434A6">
        <w:rPr>
          <w:sz w:val="24"/>
          <w:szCs w:val="24"/>
        </w:rPr>
        <w:t xml:space="preserve"> april, </w:t>
      </w:r>
      <w:r w:rsidR="00AA32AB">
        <w:rPr>
          <w:sz w:val="24"/>
          <w:szCs w:val="24"/>
        </w:rPr>
        <w:t>klockan 17:30</w:t>
      </w:r>
    </w:p>
    <w:p w14:paraId="2A151904" w14:textId="066D720B" w:rsidR="009415A4" w:rsidRDefault="009415A4" w:rsidP="009415A4">
      <w:pPr>
        <w:pStyle w:val="Liststycke"/>
        <w:jc w:val="left"/>
        <w:rPr>
          <w:sz w:val="24"/>
          <w:szCs w:val="24"/>
        </w:rPr>
      </w:pPr>
    </w:p>
    <w:p w14:paraId="2FBCBD54" w14:textId="76B8153B" w:rsidR="009415A4" w:rsidRDefault="009415A4" w:rsidP="009415A4">
      <w:pPr>
        <w:pStyle w:val="Liststycke"/>
        <w:jc w:val="left"/>
        <w:rPr>
          <w:sz w:val="24"/>
          <w:szCs w:val="24"/>
        </w:rPr>
      </w:pPr>
    </w:p>
    <w:p w14:paraId="7F781372" w14:textId="77777777" w:rsidR="000E2B8A" w:rsidRDefault="000E2B8A" w:rsidP="003560BA">
      <w:pPr>
        <w:rPr>
          <w:sz w:val="24"/>
          <w:szCs w:val="24"/>
        </w:rPr>
      </w:pPr>
    </w:p>
    <w:p w14:paraId="3C8F01B6" w14:textId="77777777" w:rsidR="000E2B8A" w:rsidRDefault="000E2B8A" w:rsidP="003560BA">
      <w:pPr>
        <w:rPr>
          <w:sz w:val="24"/>
          <w:szCs w:val="24"/>
        </w:rPr>
      </w:pPr>
    </w:p>
    <w:p w14:paraId="5541825A" w14:textId="77777777" w:rsidR="000E2B8A" w:rsidRDefault="000E2B8A" w:rsidP="003560BA">
      <w:pPr>
        <w:rPr>
          <w:sz w:val="24"/>
          <w:szCs w:val="24"/>
        </w:rPr>
      </w:pPr>
    </w:p>
    <w:p w14:paraId="4D328B5D" w14:textId="77777777" w:rsidR="000E2B8A" w:rsidRDefault="000E2B8A" w:rsidP="003560BA">
      <w:pPr>
        <w:rPr>
          <w:sz w:val="24"/>
          <w:szCs w:val="24"/>
        </w:rPr>
      </w:pPr>
    </w:p>
    <w:sectPr w:rsidR="000E2B8A" w:rsidSect="00FD7241">
      <w:headerReference w:type="default" r:id="rId7"/>
      <w:footerReference w:type="default" r:id="rId8"/>
      <w:pgSz w:w="11906" w:h="16838" w:code="9"/>
      <w:pgMar w:top="4111" w:right="1701" w:bottom="311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28AD" w14:textId="77777777" w:rsidR="000367C6" w:rsidRDefault="000367C6">
      <w:r>
        <w:separator/>
      </w:r>
    </w:p>
  </w:endnote>
  <w:endnote w:type="continuationSeparator" w:id="0">
    <w:p w14:paraId="55BD402A" w14:textId="77777777" w:rsidR="000367C6" w:rsidRDefault="0003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364F" w14:textId="40A89946" w:rsidR="00B96085" w:rsidRDefault="003502F9" w:rsidP="00DA30B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4869D0" wp14:editId="52DB4310">
              <wp:simplePos x="0" y="0"/>
              <wp:positionH relativeFrom="column">
                <wp:posOffset>1386840</wp:posOffset>
              </wp:positionH>
              <wp:positionV relativeFrom="paragraph">
                <wp:posOffset>-727075</wp:posOffset>
              </wp:positionV>
              <wp:extent cx="2628900" cy="0"/>
              <wp:effectExtent l="5715" t="6350" r="13335" b="12700"/>
              <wp:wrapNone/>
              <wp:docPr id="2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1F228" id="Line 1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-57.25pt" to="316.2pt,-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+/FgIAACoEAAAOAAAAZHJzL2Uyb0RvYy54bWysU9uO2yAQfa/Uf0C8J76sN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" strokecolor="#96969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00FCD" wp14:editId="31030480">
              <wp:simplePos x="0" y="0"/>
              <wp:positionH relativeFrom="column">
                <wp:align>center</wp:align>
              </wp:positionH>
              <wp:positionV relativeFrom="paragraph">
                <wp:posOffset>-612775</wp:posOffset>
              </wp:positionV>
              <wp:extent cx="7658100" cy="1028700"/>
              <wp:effectExtent l="0" t="0" r="0" b="3175"/>
              <wp:wrapNone/>
              <wp:docPr id="1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00" w14:textId="77777777" w:rsidR="00392606" w:rsidRPr="00392606" w:rsidRDefault="00392606" w:rsidP="0039260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92606">
                            <w:rPr>
                              <w:color w:val="950024"/>
                              <w:sz w:val="18"/>
                              <w:szCs w:val="18"/>
                            </w:rPr>
                            <w:t>Postadress:</w:t>
                          </w:r>
                          <w:r w:rsidR="00906C0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8717E">
                            <w:rPr>
                              <w:sz w:val="18"/>
                              <w:szCs w:val="18"/>
                            </w:rPr>
                            <w:t>Klockarskolan</w:t>
                          </w:r>
                          <w:r w:rsidR="008F6541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524EB9">
                            <w:rPr>
                              <w:sz w:val="18"/>
                              <w:szCs w:val="18"/>
                            </w:rPr>
                            <w:t>Box 300</w:t>
                          </w:r>
                          <w:r w:rsidR="008F6541">
                            <w:rPr>
                              <w:sz w:val="18"/>
                              <w:szCs w:val="18"/>
                            </w:rPr>
                            <w:t xml:space="preserve">, 783 </w:t>
                          </w:r>
                          <w:r w:rsidR="00524EB9">
                            <w:rPr>
                              <w:sz w:val="18"/>
                              <w:szCs w:val="18"/>
                            </w:rPr>
                            <w:t>27</w:t>
                          </w:r>
                          <w:r w:rsidR="008F654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8F6541">
                            <w:rPr>
                              <w:sz w:val="18"/>
                              <w:szCs w:val="18"/>
                            </w:rPr>
                            <w:t>Säter</w:t>
                          </w:r>
                          <w:r w:rsidR="001F42DD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F0785A" w:rsidRPr="00F0785A">
                            <w:rPr>
                              <w:color w:val="999999"/>
                              <w:sz w:val="18"/>
                              <w:szCs w:val="18"/>
                            </w:rPr>
                            <w:t>│</w:t>
                          </w:r>
                          <w:proofErr w:type="gramEnd"/>
                          <w:r w:rsidR="001F42DD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92606">
                            <w:rPr>
                              <w:color w:val="950024"/>
                              <w:sz w:val="18"/>
                              <w:szCs w:val="18"/>
                            </w:rPr>
                            <w:t>Besöksadress:</w:t>
                          </w:r>
                          <w:r w:rsidR="00906C0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906C06">
                            <w:rPr>
                              <w:sz w:val="18"/>
                              <w:szCs w:val="18"/>
                            </w:rPr>
                            <w:t>Klockaregatan</w:t>
                          </w:r>
                          <w:proofErr w:type="spellEnd"/>
                          <w:r w:rsidR="00906C06">
                            <w:rPr>
                              <w:sz w:val="18"/>
                              <w:szCs w:val="18"/>
                            </w:rPr>
                            <w:t xml:space="preserve"> 2</w:t>
                          </w:r>
                        </w:p>
                        <w:p w14:paraId="36080B8F" w14:textId="71055FA0" w:rsidR="00392606" w:rsidRPr="0079003F" w:rsidRDefault="00392606" w:rsidP="0039260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>Tfn:</w:t>
                          </w:r>
                          <w:r w:rsidRPr="0079003F">
                            <w:rPr>
                              <w:sz w:val="18"/>
                              <w:szCs w:val="18"/>
                            </w:rPr>
                            <w:t xml:space="preserve"> 0225 </w:t>
                          </w:r>
                          <w:r w:rsidR="00906C06" w:rsidRPr="0079003F">
                            <w:rPr>
                              <w:sz w:val="18"/>
                              <w:szCs w:val="18"/>
                            </w:rPr>
                            <w:t xml:space="preserve">– 552 </w:t>
                          </w:r>
                          <w:proofErr w:type="gramStart"/>
                          <w:r w:rsidR="00906C06" w:rsidRPr="0079003F">
                            <w:rPr>
                              <w:sz w:val="18"/>
                              <w:szCs w:val="18"/>
                            </w:rPr>
                            <w:t>05</w:t>
                          </w:r>
                          <w:r w:rsidR="001F42DD" w:rsidRPr="0079003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F0785A" w:rsidRPr="0079003F">
                            <w:rPr>
                              <w:color w:val="999999"/>
                              <w:sz w:val="18"/>
                              <w:szCs w:val="18"/>
                            </w:rPr>
                            <w:t>│</w:t>
                          </w:r>
                          <w:proofErr w:type="gramEnd"/>
                          <w:r w:rsidR="00F0785A" w:rsidRPr="0079003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 xml:space="preserve">E </w:t>
                          </w:r>
                          <w:r w:rsidR="001F42DD"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>-</w:t>
                          </w: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 xml:space="preserve"> post:</w:t>
                          </w:r>
                          <w:r w:rsidR="00AF2D9A">
                            <w:rPr>
                              <w:color w:val="9500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003F" w:rsidRPr="0079003F">
                            <w:rPr>
                              <w:sz w:val="18"/>
                              <w:szCs w:val="18"/>
                            </w:rPr>
                            <w:t>klockarskolan</w:t>
                          </w:r>
                          <w:r w:rsidR="008F6541" w:rsidRPr="0079003F">
                            <w:rPr>
                              <w:sz w:val="18"/>
                              <w:szCs w:val="18"/>
                            </w:rPr>
                            <w:t>@</w:t>
                          </w:r>
                          <w:r w:rsidR="00AF2D9A">
                            <w:rPr>
                              <w:sz w:val="18"/>
                              <w:szCs w:val="18"/>
                            </w:rPr>
                            <w:t>edu</w:t>
                          </w:r>
                          <w:r w:rsidR="0079003F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8F6541" w:rsidRPr="0079003F">
                            <w:rPr>
                              <w:sz w:val="18"/>
                              <w:szCs w:val="18"/>
                            </w:rPr>
                            <w:t>sater.</w:t>
                          </w:r>
                          <w:r w:rsidR="001F42DD" w:rsidRPr="0079003F">
                            <w:rPr>
                              <w:sz w:val="18"/>
                              <w:szCs w:val="18"/>
                            </w:rPr>
                            <w:t xml:space="preserve">se  </w:t>
                          </w:r>
                          <w:r w:rsidR="00F0785A" w:rsidRPr="0079003F">
                            <w:rPr>
                              <w:color w:val="999999"/>
                              <w:sz w:val="18"/>
                              <w:szCs w:val="18"/>
                            </w:rPr>
                            <w:t>│</w:t>
                          </w:r>
                          <w:r w:rsidR="001F42DD" w:rsidRPr="0079003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9003F">
                            <w:rPr>
                              <w:color w:val="950024"/>
                              <w:sz w:val="18"/>
                              <w:szCs w:val="18"/>
                            </w:rPr>
                            <w:t>Hemsida:</w:t>
                          </w:r>
                          <w:r w:rsidRPr="0079003F">
                            <w:rPr>
                              <w:sz w:val="18"/>
                              <w:szCs w:val="18"/>
                            </w:rPr>
                            <w:t xml:space="preserve"> www.sater</w:t>
                          </w:r>
                          <w:r w:rsidR="00DE0D4D" w:rsidRPr="0079003F">
                            <w:rPr>
                              <w:sz w:val="18"/>
                              <w:szCs w:val="18"/>
                            </w:rPr>
                            <w:t>/klockarskolan</w:t>
                          </w:r>
                          <w:r w:rsidRPr="0079003F">
                            <w:rPr>
                              <w:sz w:val="18"/>
                              <w:szCs w:val="18"/>
                            </w:rPr>
                            <w:t>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0FCD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0;margin-top:-48.25pt;width:603pt;height:81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" filled="f" stroked="f">
              <v:textbox>
                <w:txbxContent>
                  <w:p w14:paraId="353B1100" w14:textId="77777777" w:rsidR="00392606" w:rsidRPr="00392606" w:rsidRDefault="00392606" w:rsidP="003926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92606">
                      <w:rPr>
                        <w:color w:val="950024"/>
                        <w:sz w:val="18"/>
                        <w:szCs w:val="18"/>
                      </w:rPr>
                      <w:t>Postadress:</w:t>
                    </w:r>
                    <w:r w:rsidR="00906C06">
                      <w:rPr>
                        <w:sz w:val="18"/>
                        <w:szCs w:val="18"/>
                      </w:rPr>
                      <w:t xml:space="preserve"> </w:t>
                    </w:r>
                    <w:r w:rsidR="00F8717E">
                      <w:rPr>
                        <w:sz w:val="18"/>
                        <w:szCs w:val="18"/>
                      </w:rPr>
                      <w:t>Klockarskolan</w:t>
                    </w:r>
                    <w:r w:rsidR="008F6541">
                      <w:rPr>
                        <w:sz w:val="18"/>
                        <w:szCs w:val="18"/>
                      </w:rPr>
                      <w:t xml:space="preserve">, </w:t>
                    </w:r>
                    <w:r w:rsidR="00524EB9">
                      <w:rPr>
                        <w:sz w:val="18"/>
                        <w:szCs w:val="18"/>
                      </w:rPr>
                      <w:t>Box 300</w:t>
                    </w:r>
                    <w:r w:rsidR="008F6541">
                      <w:rPr>
                        <w:sz w:val="18"/>
                        <w:szCs w:val="18"/>
                      </w:rPr>
                      <w:t xml:space="preserve">, 783 </w:t>
                    </w:r>
                    <w:r w:rsidR="00524EB9">
                      <w:rPr>
                        <w:sz w:val="18"/>
                        <w:szCs w:val="18"/>
                      </w:rPr>
                      <w:t>27</w:t>
                    </w:r>
                    <w:r w:rsidR="008F6541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8F6541">
                      <w:rPr>
                        <w:sz w:val="18"/>
                        <w:szCs w:val="18"/>
                      </w:rPr>
                      <w:t>Säter</w:t>
                    </w:r>
                    <w:r w:rsidR="001F42DD">
                      <w:rPr>
                        <w:sz w:val="18"/>
                        <w:szCs w:val="18"/>
                      </w:rPr>
                      <w:t xml:space="preserve">  </w:t>
                    </w:r>
                    <w:r w:rsidR="00F0785A" w:rsidRPr="00F0785A">
                      <w:rPr>
                        <w:color w:val="999999"/>
                        <w:sz w:val="18"/>
                        <w:szCs w:val="18"/>
                      </w:rPr>
                      <w:t>│</w:t>
                    </w:r>
                    <w:proofErr w:type="gramEnd"/>
                    <w:r w:rsidR="001F42DD">
                      <w:rPr>
                        <w:sz w:val="18"/>
                        <w:szCs w:val="18"/>
                      </w:rPr>
                      <w:t xml:space="preserve">  </w:t>
                    </w:r>
                    <w:r w:rsidRPr="00392606">
                      <w:rPr>
                        <w:color w:val="950024"/>
                        <w:sz w:val="18"/>
                        <w:szCs w:val="18"/>
                      </w:rPr>
                      <w:t>Besöksadress:</w:t>
                    </w:r>
                    <w:r w:rsidR="00906C06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06C06">
                      <w:rPr>
                        <w:sz w:val="18"/>
                        <w:szCs w:val="18"/>
                      </w:rPr>
                      <w:t>Klockaregatan</w:t>
                    </w:r>
                    <w:proofErr w:type="spellEnd"/>
                    <w:r w:rsidR="00906C06">
                      <w:rPr>
                        <w:sz w:val="18"/>
                        <w:szCs w:val="18"/>
                      </w:rPr>
                      <w:t xml:space="preserve"> 2</w:t>
                    </w:r>
                  </w:p>
                  <w:p w14:paraId="36080B8F" w14:textId="71055FA0" w:rsidR="00392606" w:rsidRPr="0079003F" w:rsidRDefault="00392606" w:rsidP="003926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003F">
                      <w:rPr>
                        <w:color w:val="950024"/>
                        <w:sz w:val="18"/>
                        <w:szCs w:val="18"/>
                      </w:rPr>
                      <w:t>Tfn:</w:t>
                    </w:r>
                    <w:r w:rsidRPr="0079003F">
                      <w:rPr>
                        <w:sz w:val="18"/>
                        <w:szCs w:val="18"/>
                      </w:rPr>
                      <w:t xml:space="preserve"> 0225 </w:t>
                    </w:r>
                    <w:r w:rsidR="00906C06" w:rsidRPr="0079003F">
                      <w:rPr>
                        <w:sz w:val="18"/>
                        <w:szCs w:val="18"/>
                      </w:rPr>
                      <w:t xml:space="preserve">– 552 </w:t>
                    </w:r>
                    <w:proofErr w:type="gramStart"/>
                    <w:r w:rsidR="00906C06" w:rsidRPr="0079003F">
                      <w:rPr>
                        <w:sz w:val="18"/>
                        <w:szCs w:val="18"/>
                      </w:rPr>
                      <w:t>05</w:t>
                    </w:r>
                    <w:r w:rsidR="001F42DD" w:rsidRPr="0079003F">
                      <w:rPr>
                        <w:sz w:val="18"/>
                        <w:szCs w:val="18"/>
                      </w:rPr>
                      <w:t xml:space="preserve">  </w:t>
                    </w:r>
                    <w:r w:rsidR="00F0785A" w:rsidRPr="0079003F">
                      <w:rPr>
                        <w:color w:val="999999"/>
                        <w:sz w:val="18"/>
                        <w:szCs w:val="18"/>
                      </w:rPr>
                      <w:t>│</w:t>
                    </w:r>
                    <w:proofErr w:type="gramEnd"/>
                    <w:r w:rsidR="00F0785A" w:rsidRPr="0079003F">
                      <w:rPr>
                        <w:sz w:val="18"/>
                        <w:szCs w:val="18"/>
                      </w:rPr>
                      <w:t xml:space="preserve">  </w:t>
                    </w:r>
                    <w:r w:rsidRPr="0079003F">
                      <w:rPr>
                        <w:color w:val="950024"/>
                        <w:sz w:val="18"/>
                        <w:szCs w:val="18"/>
                      </w:rPr>
                      <w:t xml:space="preserve">E </w:t>
                    </w:r>
                    <w:r w:rsidR="001F42DD" w:rsidRPr="0079003F">
                      <w:rPr>
                        <w:color w:val="950024"/>
                        <w:sz w:val="18"/>
                        <w:szCs w:val="18"/>
                      </w:rPr>
                      <w:t>-</w:t>
                    </w:r>
                    <w:r w:rsidRPr="0079003F">
                      <w:rPr>
                        <w:color w:val="950024"/>
                        <w:sz w:val="18"/>
                        <w:szCs w:val="18"/>
                      </w:rPr>
                      <w:t xml:space="preserve"> post:</w:t>
                    </w:r>
                    <w:r w:rsidR="00AF2D9A">
                      <w:rPr>
                        <w:color w:val="950024"/>
                        <w:sz w:val="18"/>
                        <w:szCs w:val="18"/>
                      </w:rPr>
                      <w:t xml:space="preserve"> </w:t>
                    </w:r>
                    <w:r w:rsidR="0079003F" w:rsidRPr="0079003F">
                      <w:rPr>
                        <w:sz w:val="18"/>
                        <w:szCs w:val="18"/>
                      </w:rPr>
                      <w:t>klockarskolan</w:t>
                    </w:r>
                    <w:r w:rsidR="008F6541" w:rsidRPr="0079003F">
                      <w:rPr>
                        <w:sz w:val="18"/>
                        <w:szCs w:val="18"/>
                      </w:rPr>
                      <w:t>@</w:t>
                    </w:r>
                    <w:r w:rsidR="00AF2D9A">
                      <w:rPr>
                        <w:sz w:val="18"/>
                        <w:szCs w:val="18"/>
                      </w:rPr>
                      <w:t>edu</w:t>
                    </w:r>
                    <w:r w:rsidR="0079003F">
                      <w:rPr>
                        <w:sz w:val="18"/>
                        <w:szCs w:val="18"/>
                      </w:rPr>
                      <w:t>.</w:t>
                    </w:r>
                    <w:r w:rsidR="008F6541" w:rsidRPr="0079003F">
                      <w:rPr>
                        <w:sz w:val="18"/>
                        <w:szCs w:val="18"/>
                      </w:rPr>
                      <w:t>sater.</w:t>
                    </w:r>
                    <w:r w:rsidR="001F42DD" w:rsidRPr="0079003F">
                      <w:rPr>
                        <w:sz w:val="18"/>
                        <w:szCs w:val="18"/>
                      </w:rPr>
                      <w:t xml:space="preserve">se  </w:t>
                    </w:r>
                    <w:r w:rsidR="00F0785A" w:rsidRPr="0079003F">
                      <w:rPr>
                        <w:color w:val="999999"/>
                        <w:sz w:val="18"/>
                        <w:szCs w:val="18"/>
                      </w:rPr>
                      <w:t>│</w:t>
                    </w:r>
                    <w:r w:rsidR="001F42DD" w:rsidRPr="0079003F">
                      <w:rPr>
                        <w:sz w:val="18"/>
                        <w:szCs w:val="18"/>
                      </w:rPr>
                      <w:t xml:space="preserve">  </w:t>
                    </w:r>
                    <w:r w:rsidRPr="0079003F">
                      <w:rPr>
                        <w:color w:val="950024"/>
                        <w:sz w:val="18"/>
                        <w:szCs w:val="18"/>
                      </w:rPr>
                      <w:t>Hemsida:</w:t>
                    </w:r>
                    <w:r w:rsidRPr="0079003F">
                      <w:rPr>
                        <w:sz w:val="18"/>
                        <w:szCs w:val="18"/>
                      </w:rPr>
                      <w:t xml:space="preserve"> www.sater</w:t>
                    </w:r>
                    <w:r w:rsidR="00DE0D4D" w:rsidRPr="0079003F">
                      <w:rPr>
                        <w:sz w:val="18"/>
                        <w:szCs w:val="18"/>
                      </w:rPr>
                      <w:t>/klockarskolan</w:t>
                    </w:r>
                    <w:r w:rsidRPr="0079003F">
                      <w:rPr>
                        <w:sz w:val="18"/>
                        <w:szCs w:val="18"/>
                      </w:rPr>
                      <w:t>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FF8D" w14:textId="77777777" w:rsidR="000367C6" w:rsidRDefault="000367C6">
      <w:r>
        <w:separator/>
      </w:r>
    </w:p>
  </w:footnote>
  <w:footnote w:type="continuationSeparator" w:id="0">
    <w:p w14:paraId="5F79D059" w14:textId="77777777" w:rsidR="000367C6" w:rsidRDefault="0003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F0C1" w14:textId="5C308D42" w:rsidR="00B96085" w:rsidRDefault="003502F9" w:rsidP="003E2600">
    <w:pPr>
      <w:pStyle w:val="Brdtext2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83E58D" wp14:editId="120EC88D">
          <wp:simplePos x="0" y="0"/>
          <wp:positionH relativeFrom="column">
            <wp:posOffset>-746760</wp:posOffset>
          </wp:positionH>
          <wp:positionV relativeFrom="paragraph">
            <wp:posOffset>-112395</wp:posOffset>
          </wp:positionV>
          <wp:extent cx="1058545" cy="1257300"/>
          <wp:effectExtent l="0" t="0" r="0" b="0"/>
          <wp:wrapNone/>
          <wp:docPr id="126" name="Bild 126" descr="Logo_Sater_klockarsko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Logo_Sater_klockarsko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40A2911" wp14:editId="69A9510F">
          <wp:simplePos x="0" y="0"/>
          <wp:positionH relativeFrom="column">
            <wp:posOffset>-1371600</wp:posOffset>
          </wp:positionH>
          <wp:positionV relativeFrom="paragraph">
            <wp:posOffset>5381625</wp:posOffset>
          </wp:positionV>
          <wp:extent cx="7869555" cy="5024120"/>
          <wp:effectExtent l="0" t="0" r="0" b="0"/>
          <wp:wrapNone/>
          <wp:docPr id="117" name="Bild 117" descr="Brevmall_bakgrund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Brevmall_bakgrund_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502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D638A9" wp14:editId="76F1EFF3">
              <wp:simplePos x="0" y="0"/>
              <wp:positionH relativeFrom="column">
                <wp:posOffset>6551295</wp:posOffset>
              </wp:positionH>
              <wp:positionV relativeFrom="paragraph">
                <wp:posOffset>-447040</wp:posOffset>
              </wp:positionV>
              <wp:extent cx="144145" cy="10744200"/>
              <wp:effectExtent l="0" t="635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0744200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C41A1" id="Rectangle 3" o:spid="_x0000_s1026" style="position:absolute;margin-left:515.85pt;margin-top:-35.2pt;width:11.35pt;height:8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" fillcolor="#999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A961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CBA7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4323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5456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C5C4F"/>
    <w:multiLevelType w:val="hybridMultilevel"/>
    <w:tmpl w:val="2C344CA0"/>
    <w:lvl w:ilvl="0" w:tplc="09E4B354">
      <w:numFmt w:val="bullet"/>
      <w:lvlText w:val="-"/>
      <w:lvlJc w:val="left"/>
      <w:pPr>
        <w:tabs>
          <w:tab w:val="num" w:pos="-744"/>
        </w:tabs>
        <w:ind w:left="-744" w:hanging="39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085962F0"/>
    <w:multiLevelType w:val="hybridMultilevel"/>
    <w:tmpl w:val="DBA0038C"/>
    <w:lvl w:ilvl="0" w:tplc="041D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 w15:restartNumberingAfterBreak="0">
    <w:nsid w:val="10E845DA"/>
    <w:multiLevelType w:val="hybridMultilevel"/>
    <w:tmpl w:val="A282CE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6220"/>
    <w:multiLevelType w:val="hybridMultilevel"/>
    <w:tmpl w:val="47A61558"/>
    <w:lvl w:ilvl="0" w:tplc="002E4CE4">
      <w:numFmt w:val="bullet"/>
      <w:lvlText w:val="-"/>
      <w:lvlJc w:val="left"/>
      <w:pPr>
        <w:ind w:left="1080" w:hanging="360"/>
      </w:pPr>
      <w:rPr>
        <w:rFonts w:ascii="Garamond" w:eastAsia="Times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C2F2A"/>
    <w:multiLevelType w:val="hybridMultilevel"/>
    <w:tmpl w:val="8C94AF90"/>
    <w:lvl w:ilvl="0" w:tplc="D658A806">
      <w:numFmt w:val="bullet"/>
      <w:lvlText w:val="-"/>
      <w:lvlJc w:val="left"/>
      <w:pPr>
        <w:ind w:left="1080" w:hanging="360"/>
      </w:pPr>
      <w:rPr>
        <w:rFonts w:ascii="Garamond" w:eastAsia="Times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87A65"/>
    <w:multiLevelType w:val="hybridMultilevel"/>
    <w:tmpl w:val="06928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07C4"/>
    <w:multiLevelType w:val="hybridMultilevel"/>
    <w:tmpl w:val="FB9C1C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21CAC"/>
    <w:multiLevelType w:val="hybridMultilevel"/>
    <w:tmpl w:val="6548FFB0"/>
    <w:lvl w:ilvl="0" w:tplc="B00C4F66">
      <w:numFmt w:val="bullet"/>
      <w:lvlText w:val="-"/>
      <w:lvlJc w:val="left"/>
      <w:pPr>
        <w:ind w:left="1080" w:hanging="360"/>
      </w:pPr>
      <w:rPr>
        <w:rFonts w:ascii="Garamond" w:eastAsia="Times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273937"/>
    <w:multiLevelType w:val="hybridMultilevel"/>
    <w:tmpl w:val="0B9A5C48"/>
    <w:lvl w:ilvl="0" w:tplc="7402D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007B9"/>
    <w:multiLevelType w:val="hybridMultilevel"/>
    <w:tmpl w:val="FB8601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43718"/>
    <w:multiLevelType w:val="hybridMultilevel"/>
    <w:tmpl w:val="61046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77E4E"/>
    <w:multiLevelType w:val="hybridMultilevel"/>
    <w:tmpl w:val="941EA7BC"/>
    <w:lvl w:ilvl="0" w:tplc="041D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5D8C"/>
    <w:multiLevelType w:val="hybridMultilevel"/>
    <w:tmpl w:val="70E436F0"/>
    <w:lvl w:ilvl="0" w:tplc="9DB6F2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16"/>
  </w:num>
  <w:num w:numId="8">
    <w:abstractNumId w:val="15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  <o:colormru v:ext="edit" colors="#999,#ddd,#001906,#00256b,#ccc,white,#64b043,#2098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9A"/>
    <w:rsid w:val="000025C5"/>
    <w:rsid w:val="00002A8C"/>
    <w:rsid w:val="00012303"/>
    <w:rsid w:val="000135E5"/>
    <w:rsid w:val="00014D56"/>
    <w:rsid w:val="000217E8"/>
    <w:rsid w:val="00022982"/>
    <w:rsid w:val="00024D6F"/>
    <w:rsid w:val="00026ABC"/>
    <w:rsid w:val="00030E8B"/>
    <w:rsid w:val="000367C6"/>
    <w:rsid w:val="000421CF"/>
    <w:rsid w:val="00045B3C"/>
    <w:rsid w:val="00065551"/>
    <w:rsid w:val="00073F1E"/>
    <w:rsid w:val="0008365B"/>
    <w:rsid w:val="00086558"/>
    <w:rsid w:val="000A1F31"/>
    <w:rsid w:val="000A3C07"/>
    <w:rsid w:val="000B094F"/>
    <w:rsid w:val="000B4152"/>
    <w:rsid w:val="000C63CD"/>
    <w:rsid w:val="000D091E"/>
    <w:rsid w:val="000D6991"/>
    <w:rsid w:val="000E2B8A"/>
    <w:rsid w:val="000E5F16"/>
    <w:rsid w:val="001031E9"/>
    <w:rsid w:val="00103F40"/>
    <w:rsid w:val="00111023"/>
    <w:rsid w:val="0011163A"/>
    <w:rsid w:val="00113230"/>
    <w:rsid w:val="001159A3"/>
    <w:rsid w:val="001544CC"/>
    <w:rsid w:val="00160B1A"/>
    <w:rsid w:val="00165D8D"/>
    <w:rsid w:val="001720BF"/>
    <w:rsid w:val="00177615"/>
    <w:rsid w:val="0018477A"/>
    <w:rsid w:val="001937F0"/>
    <w:rsid w:val="00197CE2"/>
    <w:rsid w:val="001A7EED"/>
    <w:rsid w:val="001B1A1B"/>
    <w:rsid w:val="001B52E7"/>
    <w:rsid w:val="001B6488"/>
    <w:rsid w:val="001B6E3B"/>
    <w:rsid w:val="001B7942"/>
    <w:rsid w:val="001D5941"/>
    <w:rsid w:val="001E1906"/>
    <w:rsid w:val="001E2120"/>
    <w:rsid w:val="001F42DD"/>
    <w:rsid w:val="00203E77"/>
    <w:rsid w:val="00222BDA"/>
    <w:rsid w:val="00223259"/>
    <w:rsid w:val="00223478"/>
    <w:rsid w:val="00231AC1"/>
    <w:rsid w:val="00235014"/>
    <w:rsid w:val="002371A9"/>
    <w:rsid w:val="00241120"/>
    <w:rsid w:val="0024616F"/>
    <w:rsid w:val="00267207"/>
    <w:rsid w:val="0027194D"/>
    <w:rsid w:val="00275624"/>
    <w:rsid w:val="00281B83"/>
    <w:rsid w:val="0028447A"/>
    <w:rsid w:val="0028495B"/>
    <w:rsid w:val="002A1226"/>
    <w:rsid w:val="002B4987"/>
    <w:rsid w:val="002C1421"/>
    <w:rsid w:val="002D1CF3"/>
    <w:rsid w:val="002E7008"/>
    <w:rsid w:val="002F3329"/>
    <w:rsid w:val="002F4541"/>
    <w:rsid w:val="00306152"/>
    <w:rsid w:val="00320A1F"/>
    <w:rsid w:val="00320C61"/>
    <w:rsid w:val="003214C7"/>
    <w:rsid w:val="00326D45"/>
    <w:rsid w:val="00327D3E"/>
    <w:rsid w:val="00342F48"/>
    <w:rsid w:val="003434A6"/>
    <w:rsid w:val="00344722"/>
    <w:rsid w:val="003450ED"/>
    <w:rsid w:val="003502F9"/>
    <w:rsid w:val="00352F39"/>
    <w:rsid w:val="003560BA"/>
    <w:rsid w:val="00357AD3"/>
    <w:rsid w:val="00360978"/>
    <w:rsid w:val="00366B89"/>
    <w:rsid w:val="00371827"/>
    <w:rsid w:val="0037212B"/>
    <w:rsid w:val="003904FC"/>
    <w:rsid w:val="00392606"/>
    <w:rsid w:val="003A3AB3"/>
    <w:rsid w:val="003B019D"/>
    <w:rsid w:val="003C0BF5"/>
    <w:rsid w:val="003C59FD"/>
    <w:rsid w:val="003D3943"/>
    <w:rsid w:val="003E2600"/>
    <w:rsid w:val="003E287D"/>
    <w:rsid w:val="003E3251"/>
    <w:rsid w:val="003F40E2"/>
    <w:rsid w:val="003F4832"/>
    <w:rsid w:val="003F55EF"/>
    <w:rsid w:val="0040096C"/>
    <w:rsid w:val="00400D72"/>
    <w:rsid w:val="00411E75"/>
    <w:rsid w:val="004159F9"/>
    <w:rsid w:val="00417B0F"/>
    <w:rsid w:val="00426003"/>
    <w:rsid w:val="00440B40"/>
    <w:rsid w:val="004437CD"/>
    <w:rsid w:val="004454B0"/>
    <w:rsid w:val="00447271"/>
    <w:rsid w:val="00454D0B"/>
    <w:rsid w:val="00455D32"/>
    <w:rsid w:val="0046009B"/>
    <w:rsid w:val="0046090B"/>
    <w:rsid w:val="0046215A"/>
    <w:rsid w:val="00463AB3"/>
    <w:rsid w:val="00465922"/>
    <w:rsid w:val="004764BC"/>
    <w:rsid w:val="00476ECB"/>
    <w:rsid w:val="00490D25"/>
    <w:rsid w:val="004952D5"/>
    <w:rsid w:val="00495DC1"/>
    <w:rsid w:val="004A0959"/>
    <w:rsid w:val="004A1303"/>
    <w:rsid w:val="004A5B89"/>
    <w:rsid w:val="004B1F7E"/>
    <w:rsid w:val="004E1992"/>
    <w:rsid w:val="004E38B2"/>
    <w:rsid w:val="00502429"/>
    <w:rsid w:val="00506DB0"/>
    <w:rsid w:val="00514708"/>
    <w:rsid w:val="00515CB3"/>
    <w:rsid w:val="00524EB9"/>
    <w:rsid w:val="005267DD"/>
    <w:rsid w:val="00531A63"/>
    <w:rsid w:val="00535E4A"/>
    <w:rsid w:val="0053743C"/>
    <w:rsid w:val="005407E6"/>
    <w:rsid w:val="00540FB7"/>
    <w:rsid w:val="00541E84"/>
    <w:rsid w:val="0055738E"/>
    <w:rsid w:val="00563463"/>
    <w:rsid w:val="00564123"/>
    <w:rsid w:val="00571EB2"/>
    <w:rsid w:val="005A4324"/>
    <w:rsid w:val="005C2292"/>
    <w:rsid w:val="005E1552"/>
    <w:rsid w:val="005E1FCE"/>
    <w:rsid w:val="005E2E03"/>
    <w:rsid w:val="005F4462"/>
    <w:rsid w:val="006028C5"/>
    <w:rsid w:val="00605D98"/>
    <w:rsid w:val="0060612D"/>
    <w:rsid w:val="00611663"/>
    <w:rsid w:val="00614ADB"/>
    <w:rsid w:val="006276E7"/>
    <w:rsid w:val="006279CB"/>
    <w:rsid w:val="006304A3"/>
    <w:rsid w:val="0063153F"/>
    <w:rsid w:val="00632EFB"/>
    <w:rsid w:val="00636DC4"/>
    <w:rsid w:val="00640786"/>
    <w:rsid w:val="0064348B"/>
    <w:rsid w:val="00644FDD"/>
    <w:rsid w:val="00650315"/>
    <w:rsid w:val="006548A8"/>
    <w:rsid w:val="00663338"/>
    <w:rsid w:val="00670138"/>
    <w:rsid w:val="00693092"/>
    <w:rsid w:val="0069760A"/>
    <w:rsid w:val="006A0EEB"/>
    <w:rsid w:val="006A466B"/>
    <w:rsid w:val="006B2BC9"/>
    <w:rsid w:val="006C0C25"/>
    <w:rsid w:val="006D5733"/>
    <w:rsid w:val="006E0B9D"/>
    <w:rsid w:val="006E35F1"/>
    <w:rsid w:val="006F2C72"/>
    <w:rsid w:val="006F43D9"/>
    <w:rsid w:val="00705003"/>
    <w:rsid w:val="00711435"/>
    <w:rsid w:val="00711E5E"/>
    <w:rsid w:val="007209C3"/>
    <w:rsid w:val="00722D4D"/>
    <w:rsid w:val="00723E0C"/>
    <w:rsid w:val="00725911"/>
    <w:rsid w:val="00730014"/>
    <w:rsid w:val="00730BE7"/>
    <w:rsid w:val="00731F8C"/>
    <w:rsid w:val="00733C3D"/>
    <w:rsid w:val="00751641"/>
    <w:rsid w:val="0076298C"/>
    <w:rsid w:val="0077370E"/>
    <w:rsid w:val="007772BB"/>
    <w:rsid w:val="00781276"/>
    <w:rsid w:val="00784CA5"/>
    <w:rsid w:val="0079003F"/>
    <w:rsid w:val="00790E9F"/>
    <w:rsid w:val="00792866"/>
    <w:rsid w:val="00794DE9"/>
    <w:rsid w:val="00795706"/>
    <w:rsid w:val="007A3DAB"/>
    <w:rsid w:val="007C18E3"/>
    <w:rsid w:val="007C2910"/>
    <w:rsid w:val="007D239E"/>
    <w:rsid w:val="007D3E2C"/>
    <w:rsid w:val="007D6458"/>
    <w:rsid w:val="007E1D35"/>
    <w:rsid w:val="007F46E8"/>
    <w:rsid w:val="007F49B5"/>
    <w:rsid w:val="007F5F7C"/>
    <w:rsid w:val="007F6F79"/>
    <w:rsid w:val="00800E92"/>
    <w:rsid w:val="008024F5"/>
    <w:rsid w:val="00806A01"/>
    <w:rsid w:val="0081261E"/>
    <w:rsid w:val="00820D10"/>
    <w:rsid w:val="00822739"/>
    <w:rsid w:val="00823DBD"/>
    <w:rsid w:val="00825BB1"/>
    <w:rsid w:val="00835524"/>
    <w:rsid w:val="008424BF"/>
    <w:rsid w:val="00850F82"/>
    <w:rsid w:val="0085504F"/>
    <w:rsid w:val="0085528E"/>
    <w:rsid w:val="0086115B"/>
    <w:rsid w:val="00870D62"/>
    <w:rsid w:val="00872335"/>
    <w:rsid w:val="0089608F"/>
    <w:rsid w:val="008A3323"/>
    <w:rsid w:val="008B17FB"/>
    <w:rsid w:val="008C37E8"/>
    <w:rsid w:val="008C7C1D"/>
    <w:rsid w:val="008D3EDD"/>
    <w:rsid w:val="008D49D4"/>
    <w:rsid w:val="008D6D11"/>
    <w:rsid w:val="008E5F67"/>
    <w:rsid w:val="008F6541"/>
    <w:rsid w:val="008F714D"/>
    <w:rsid w:val="00902F9C"/>
    <w:rsid w:val="00906C06"/>
    <w:rsid w:val="00911B13"/>
    <w:rsid w:val="00916291"/>
    <w:rsid w:val="00921153"/>
    <w:rsid w:val="0092426B"/>
    <w:rsid w:val="00930F03"/>
    <w:rsid w:val="0093188F"/>
    <w:rsid w:val="009415A4"/>
    <w:rsid w:val="00943693"/>
    <w:rsid w:val="009574EF"/>
    <w:rsid w:val="0096593C"/>
    <w:rsid w:val="009662DE"/>
    <w:rsid w:val="00967887"/>
    <w:rsid w:val="009716AC"/>
    <w:rsid w:val="0098299C"/>
    <w:rsid w:val="00987B70"/>
    <w:rsid w:val="00990881"/>
    <w:rsid w:val="00997292"/>
    <w:rsid w:val="009A4C5B"/>
    <w:rsid w:val="009B21A1"/>
    <w:rsid w:val="009C7D36"/>
    <w:rsid w:val="009D7DAF"/>
    <w:rsid w:val="00A12ACD"/>
    <w:rsid w:val="00A3480A"/>
    <w:rsid w:val="00A410C2"/>
    <w:rsid w:val="00A411FF"/>
    <w:rsid w:val="00A47812"/>
    <w:rsid w:val="00A60880"/>
    <w:rsid w:val="00A60F22"/>
    <w:rsid w:val="00A761F7"/>
    <w:rsid w:val="00A842C1"/>
    <w:rsid w:val="00A8464E"/>
    <w:rsid w:val="00A978B0"/>
    <w:rsid w:val="00AA32AB"/>
    <w:rsid w:val="00AA4C03"/>
    <w:rsid w:val="00AA609A"/>
    <w:rsid w:val="00AA71DF"/>
    <w:rsid w:val="00AA73DE"/>
    <w:rsid w:val="00AB4548"/>
    <w:rsid w:val="00AC2BFB"/>
    <w:rsid w:val="00AC461F"/>
    <w:rsid w:val="00AC478C"/>
    <w:rsid w:val="00AC749A"/>
    <w:rsid w:val="00AD1AFA"/>
    <w:rsid w:val="00AD25DC"/>
    <w:rsid w:val="00AF2D9A"/>
    <w:rsid w:val="00AF3D9F"/>
    <w:rsid w:val="00B04F9F"/>
    <w:rsid w:val="00B0745B"/>
    <w:rsid w:val="00B26016"/>
    <w:rsid w:val="00B2719F"/>
    <w:rsid w:val="00B3626F"/>
    <w:rsid w:val="00B40B0E"/>
    <w:rsid w:val="00B5410D"/>
    <w:rsid w:val="00B7071A"/>
    <w:rsid w:val="00B70BCF"/>
    <w:rsid w:val="00B863D7"/>
    <w:rsid w:val="00B93142"/>
    <w:rsid w:val="00B96085"/>
    <w:rsid w:val="00BA32AE"/>
    <w:rsid w:val="00BA3EB3"/>
    <w:rsid w:val="00BA61A0"/>
    <w:rsid w:val="00BA68CE"/>
    <w:rsid w:val="00BA6CD7"/>
    <w:rsid w:val="00BD3496"/>
    <w:rsid w:val="00BE0D78"/>
    <w:rsid w:val="00BE7C19"/>
    <w:rsid w:val="00BE7DB9"/>
    <w:rsid w:val="00BF03B2"/>
    <w:rsid w:val="00BF2788"/>
    <w:rsid w:val="00C05440"/>
    <w:rsid w:val="00C15E7E"/>
    <w:rsid w:val="00C16B74"/>
    <w:rsid w:val="00C24488"/>
    <w:rsid w:val="00C2479D"/>
    <w:rsid w:val="00C42E62"/>
    <w:rsid w:val="00C43D8C"/>
    <w:rsid w:val="00C4733A"/>
    <w:rsid w:val="00C51FF0"/>
    <w:rsid w:val="00C62E07"/>
    <w:rsid w:val="00C62F54"/>
    <w:rsid w:val="00C66469"/>
    <w:rsid w:val="00C67252"/>
    <w:rsid w:val="00C71AD2"/>
    <w:rsid w:val="00C74EDF"/>
    <w:rsid w:val="00C942B2"/>
    <w:rsid w:val="00CA01C2"/>
    <w:rsid w:val="00CA080C"/>
    <w:rsid w:val="00CA2232"/>
    <w:rsid w:val="00CB2152"/>
    <w:rsid w:val="00CC764F"/>
    <w:rsid w:val="00CD67AB"/>
    <w:rsid w:val="00CF3498"/>
    <w:rsid w:val="00CF4687"/>
    <w:rsid w:val="00D06356"/>
    <w:rsid w:val="00D134B6"/>
    <w:rsid w:val="00D22385"/>
    <w:rsid w:val="00D26A32"/>
    <w:rsid w:val="00D31C2D"/>
    <w:rsid w:val="00D557F0"/>
    <w:rsid w:val="00D66C6D"/>
    <w:rsid w:val="00D73CD4"/>
    <w:rsid w:val="00D84085"/>
    <w:rsid w:val="00DA0380"/>
    <w:rsid w:val="00DA30B2"/>
    <w:rsid w:val="00DA6042"/>
    <w:rsid w:val="00DB5582"/>
    <w:rsid w:val="00DC6D74"/>
    <w:rsid w:val="00DD1E06"/>
    <w:rsid w:val="00DE0D4D"/>
    <w:rsid w:val="00DE20E8"/>
    <w:rsid w:val="00DE4420"/>
    <w:rsid w:val="00DE5207"/>
    <w:rsid w:val="00DE7654"/>
    <w:rsid w:val="00E0679E"/>
    <w:rsid w:val="00E33D55"/>
    <w:rsid w:val="00E52252"/>
    <w:rsid w:val="00E70C86"/>
    <w:rsid w:val="00E85DE0"/>
    <w:rsid w:val="00E90270"/>
    <w:rsid w:val="00E91A24"/>
    <w:rsid w:val="00E940BB"/>
    <w:rsid w:val="00E9439B"/>
    <w:rsid w:val="00EA1362"/>
    <w:rsid w:val="00EB3BA8"/>
    <w:rsid w:val="00EB3EDD"/>
    <w:rsid w:val="00EB4717"/>
    <w:rsid w:val="00ED1D2E"/>
    <w:rsid w:val="00ED2501"/>
    <w:rsid w:val="00ED61E7"/>
    <w:rsid w:val="00EE63D6"/>
    <w:rsid w:val="00EE67DB"/>
    <w:rsid w:val="00F009E1"/>
    <w:rsid w:val="00F05331"/>
    <w:rsid w:val="00F0785A"/>
    <w:rsid w:val="00F14557"/>
    <w:rsid w:val="00F16FAD"/>
    <w:rsid w:val="00F20AD3"/>
    <w:rsid w:val="00F249F5"/>
    <w:rsid w:val="00F3132F"/>
    <w:rsid w:val="00F34601"/>
    <w:rsid w:val="00F413E7"/>
    <w:rsid w:val="00F45A8F"/>
    <w:rsid w:val="00F52692"/>
    <w:rsid w:val="00F5509D"/>
    <w:rsid w:val="00F63044"/>
    <w:rsid w:val="00F724F2"/>
    <w:rsid w:val="00F753D2"/>
    <w:rsid w:val="00F7707F"/>
    <w:rsid w:val="00F773A8"/>
    <w:rsid w:val="00F8717E"/>
    <w:rsid w:val="00F946DB"/>
    <w:rsid w:val="00FB61AF"/>
    <w:rsid w:val="00FC2571"/>
    <w:rsid w:val="00FC5551"/>
    <w:rsid w:val="00FC7E9F"/>
    <w:rsid w:val="00FD5427"/>
    <w:rsid w:val="00FD7241"/>
    <w:rsid w:val="00FD7DC8"/>
    <w:rsid w:val="00FE146E"/>
    <w:rsid w:val="00FE1C49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o:colormru v:ext="edit" colors="#999,#ddd,#001906,#00256b,#ccc,white,#64b043,#209847"/>
    </o:shapedefaults>
    <o:shapelayout v:ext="edit">
      <o:idmap v:ext="edit" data="1"/>
    </o:shapelayout>
  </w:shapeDefaults>
  <w:decimalSymbol w:val=","/>
  <w:listSeparator w:val=";"/>
  <w14:docId w14:val="0797657A"/>
  <w15:chartTrackingRefBased/>
  <w15:docId w15:val="{0106A4D7-0053-4B6E-AF30-C578A79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232"/>
    <w:pPr>
      <w:spacing w:line="260" w:lineRule="exact"/>
      <w:jc w:val="both"/>
    </w:pPr>
    <w:rPr>
      <w:rFonts w:ascii="Garamond" w:hAnsi="Garamond"/>
    </w:rPr>
  </w:style>
  <w:style w:type="paragraph" w:styleId="Rubrik1">
    <w:name w:val="heading 1"/>
    <w:basedOn w:val="Normal"/>
    <w:next w:val="Normal"/>
    <w:qFormat/>
    <w:rsid w:val="003E2600"/>
    <w:pPr>
      <w:keepNext/>
      <w:spacing w:line="280" w:lineRule="exact"/>
      <w:outlineLvl w:val="0"/>
    </w:pPr>
    <w:rPr>
      <w:rFonts w:ascii="Arial" w:hAnsi="Arial"/>
      <w:b/>
      <w:sz w:val="24"/>
      <w:szCs w:val="24"/>
    </w:rPr>
  </w:style>
  <w:style w:type="paragraph" w:styleId="Rubrik2">
    <w:name w:val="heading 2"/>
    <w:basedOn w:val="Normal"/>
    <w:next w:val="Normal"/>
    <w:qFormat/>
    <w:rsid w:val="003E2600"/>
    <w:pPr>
      <w:keepNext/>
      <w:spacing w:line="280" w:lineRule="exact"/>
      <w:outlineLvl w:val="1"/>
    </w:pPr>
    <w:rPr>
      <w:rFonts w:ascii="Arial" w:hAnsi="Arial"/>
      <w:sz w:val="24"/>
    </w:rPr>
  </w:style>
  <w:style w:type="paragraph" w:styleId="Rubrik3">
    <w:name w:val="heading 3"/>
    <w:next w:val="Sidhuvud"/>
    <w:qFormat/>
    <w:rsid w:val="005C2292"/>
    <w:pPr>
      <w:keepNext/>
      <w:spacing w:line="280" w:lineRule="exact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rsid w:val="003E2600"/>
    <w:pPr>
      <w:keepNext/>
      <w:outlineLvl w:val="3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D73CD4"/>
    <w:pPr>
      <w:keepNext/>
      <w:outlineLvl w:val="5"/>
    </w:pPr>
    <w:rPr>
      <w:rFonts w:ascii="Arial" w:hAnsi="Arial" w:cs="Arial"/>
      <w:sz w:val="16"/>
      <w:u w:val="single"/>
    </w:rPr>
  </w:style>
  <w:style w:type="paragraph" w:styleId="Rubrik7">
    <w:name w:val="heading 7"/>
    <w:basedOn w:val="Normal"/>
    <w:next w:val="Normal"/>
    <w:qFormat/>
    <w:rsid w:val="003E2600"/>
    <w:pPr>
      <w:keepNext/>
      <w:spacing w:line="320" w:lineRule="exact"/>
      <w:jc w:val="center"/>
      <w:outlineLvl w:val="6"/>
    </w:pPr>
    <w:rPr>
      <w:rFonts w:ascii="Arial" w:hAnsi="Arial"/>
      <w:b/>
      <w:bCs/>
      <w:sz w:val="28"/>
    </w:rPr>
  </w:style>
  <w:style w:type="paragraph" w:styleId="Rubrik8">
    <w:name w:val="heading 8"/>
    <w:basedOn w:val="Normal"/>
    <w:next w:val="Normal"/>
    <w:qFormat/>
    <w:rsid w:val="003E2600"/>
    <w:pPr>
      <w:keepNext/>
      <w:spacing w:line="200" w:lineRule="exact"/>
      <w:outlineLvl w:val="7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A30B2"/>
    <w:rPr>
      <w:rFonts w:ascii="Arial" w:hAnsi="Arial"/>
    </w:rPr>
  </w:style>
  <w:style w:type="paragraph" w:styleId="Sidfot">
    <w:name w:val="footer"/>
    <w:rsid w:val="004E1992"/>
    <w:pPr>
      <w:spacing w:line="220" w:lineRule="exact"/>
    </w:pPr>
    <w:rPr>
      <w:rFonts w:ascii="Arial" w:hAnsi="Arial"/>
      <w:color w:val="FFFFFF"/>
      <w:sz w:val="16"/>
      <w:szCs w:val="16"/>
    </w:rPr>
  </w:style>
  <w:style w:type="character" w:styleId="Hyperlnk">
    <w:name w:val="Hyperlink"/>
    <w:rsid w:val="00CA2232"/>
    <w:rPr>
      <w:rFonts w:ascii="Garamond" w:hAnsi="Garamond"/>
      <w:color w:val="0000FF"/>
      <w:u w:val="single"/>
    </w:rPr>
  </w:style>
  <w:style w:type="paragraph" w:styleId="Brdtext">
    <w:name w:val="Body Text"/>
    <w:basedOn w:val="Normal"/>
    <w:rsid w:val="00B26016"/>
    <w:pPr>
      <w:spacing w:line="300" w:lineRule="exact"/>
      <w:jc w:val="left"/>
    </w:pPr>
    <w:rPr>
      <w:sz w:val="24"/>
      <w:szCs w:val="24"/>
    </w:rPr>
  </w:style>
  <w:style w:type="paragraph" w:styleId="Brdtext2">
    <w:name w:val="Body Text 2"/>
    <w:basedOn w:val="Normal"/>
    <w:autoRedefine/>
    <w:rsid w:val="00B26016"/>
    <w:pPr>
      <w:jc w:val="left"/>
    </w:pPr>
  </w:style>
  <w:style w:type="paragraph" w:styleId="Brdtext3">
    <w:name w:val="Body Text 3"/>
    <w:basedOn w:val="Normal"/>
    <w:rsid w:val="00B26016"/>
    <w:pPr>
      <w:spacing w:line="300" w:lineRule="exact"/>
    </w:pPr>
    <w:rPr>
      <w:sz w:val="24"/>
    </w:rPr>
  </w:style>
  <w:style w:type="paragraph" w:styleId="Indragetstycke">
    <w:name w:val="Block Text"/>
    <w:basedOn w:val="Normal"/>
    <w:rsid w:val="003E2600"/>
    <w:rPr>
      <w:rFonts w:ascii="Arial" w:hAnsi="Arial" w:cs="Arial"/>
    </w:rPr>
  </w:style>
  <w:style w:type="paragraph" w:styleId="Rubrik">
    <w:name w:val="Title"/>
    <w:basedOn w:val="Normal"/>
    <w:qFormat/>
    <w:rsid w:val="003E2600"/>
    <w:pPr>
      <w:spacing w:line="340" w:lineRule="exact"/>
      <w:outlineLvl w:val="0"/>
    </w:pPr>
    <w:rPr>
      <w:rFonts w:ascii="Arial" w:hAnsi="Arial"/>
      <w:b/>
      <w:kern w:val="28"/>
      <w:sz w:val="28"/>
    </w:rPr>
  </w:style>
  <w:style w:type="paragraph" w:styleId="Liststycke">
    <w:name w:val="List Paragraph"/>
    <w:basedOn w:val="Normal"/>
    <w:uiPriority w:val="34"/>
    <w:qFormat/>
    <w:rsid w:val="0063153F"/>
    <w:pPr>
      <w:ind w:left="720"/>
      <w:contextualSpacing/>
    </w:pPr>
  </w:style>
  <w:style w:type="character" w:styleId="Betoning">
    <w:name w:val="Emphasis"/>
    <w:basedOn w:val="Standardstycketeckensnitt"/>
    <w:qFormat/>
    <w:rsid w:val="00631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Säter</vt:lpstr>
    </vt:vector>
  </TitlesOfParts>
  <Company>Säters Kommun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Säter</dc:title>
  <dc:subject/>
  <dc:creator>Jonas Lindgren</dc:creator>
  <cp:keywords/>
  <cp:lastModifiedBy>Marina Steffner</cp:lastModifiedBy>
  <cp:revision>3</cp:revision>
  <cp:lastPrinted>2003-12-01T11:18:00Z</cp:lastPrinted>
  <dcterms:created xsi:type="dcterms:W3CDTF">2019-02-20T10:37:00Z</dcterms:created>
  <dcterms:modified xsi:type="dcterms:W3CDTF">2019-02-20T12:31:00Z</dcterms:modified>
</cp:coreProperties>
</file>