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0" w:type="dxa"/>
        <w:tblLook w:val="04A0" w:firstRow="1" w:lastRow="0" w:firstColumn="1" w:lastColumn="0" w:noHBand="0" w:noVBand="1"/>
      </w:tblPr>
      <w:tblGrid>
        <w:gridCol w:w="534"/>
        <w:gridCol w:w="141"/>
        <w:gridCol w:w="2381"/>
        <w:gridCol w:w="556"/>
        <w:gridCol w:w="1091"/>
        <w:gridCol w:w="1414"/>
        <w:gridCol w:w="398"/>
        <w:gridCol w:w="88"/>
        <w:gridCol w:w="2637"/>
      </w:tblGrid>
      <w:tr w:rsidR="00F5706B" w:rsidRPr="00E0437B" w14:paraId="1A00D610" w14:textId="77777777" w:rsidTr="00D6688A">
        <w:tc>
          <w:tcPr>
            <w:tcW w:w="9286" w:type="dxa"/>
            <w:gridSpan w:val="9"/>
            <w:tcBorders>
              <w:bottom w:val="single" w:sz="4" w:space="0" w:color="auto"/>
            </w:tcBorders>
          </w:tcPr>
          <w:p w14:paraId="5C0DD713" w14:textId="77777777" w:rsidR="00F5706B" w:rsidRPr="00E0437B" w:rsidRDefault="00E663F2" w:rsidP="00AB7FD7">
            <w:pPr>
              <w:spacing w:before="8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E663F2" w:rsidRPr="00E0437B" w14:paraId="5FA546EA" w14:textId="77777777" w:rsidTr="00D6688A"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0D557" w14:textId="77777777" w:rsidR="00E663F2" w:rsidRPr="00E0437B" w:rsidRDefault="00E663F2" w:rsidP="00D67E6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Ansökan avser pe</w:t>
            </w:r>
            <w:r w:rsidR="00F01802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iod </w:t>
            </w:r>
            <w:r w:rsidRPr="00E663F2">
              <w:rPr>
                <w:rFonts w:ascii="Arial" w:hAnsi="Arial" w:cs="Arial"/>
                <w:sz w:val="14"/>
                <w:szCs w:val="14"/>
              </w:rPr>
              <w:t>(ange år och månad)</w:t>
            </w:r>
          </w:p>
        </w:tc>
      </w:tr>
      <w:tr w:rsidR="00E663F2" w:rsidRPr="00E0437B" w14:paraId="74411AC5" w14:textId="77777777" w:rsidTr="00D6688A">
        <w:trPr>
          <w:trHeight w:val="479"/>
        </w:trPr>
        <w:tc>
          <w:tcPr>
            <w:tcW w:w="92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6D1" w14:textId="77777777" w:rsidR="00E663F2" w:rsidRPr="00E663F2" w:rsidRDefault="00E663F2" w:rsidP="00B35F46">
            <w:pPr>
              <w:spacing w:before="60"/>
              <w:rPr>
                <w:rFonts w:cs="Arial"/>
                <w:sz w:val="16"/>
                <w:szCs w:val="16"/>
              </w:rPr>
            </w:pPr>
            <w:r w:rsidRPr="00E663F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63F2">
              <w:rPr>
                <w:rFonts w:cs="Arial"/>
              </w:rPr>
              <w:instrText xml:space="preserve"> FORMTEXT </w:instrText>
            </w:r>
            <w:r w:rsidRPr="00E663F2">
              <w:rPr>
                <w:rFonts w:cs="Arial"/>
              </w:rPr>
            </w:r>
            <w:r w:rsidRPr="00E663F2">
              <w:rPr>
                <w:rFonts w:cs="Arial"/>
              </w:rPr>
              <w:fldChar w:fldCharType="separate"/>
            </w:r>
            <w:r w:rsidR="00B35F46">
              <w:rPr>
                <w:rFonts w:cs="Arial"/>
              </w:rPr>
              <w:t> </w:t>
            </w:r>
            <w:r w:rsidR="00B35F46">
              <w:rPr>
                <w:rFonts w:cs="Arial"/>
              </w:rPr>
              <w:t> </w:t>
            </w:r>
            <w:r w:rsidR="00B35F46">
              <w:rPr>
                <w:rFonts w:cs="Arial"/>
              </w:rPr>
              <w:t> </w:t>
            </w:r>
            <w:r w:rsidR="00B35F46">
              <w:rPr>
                <w:rFonts w:cs="Arial"/>
              </w:rPr>
              <w:t> </w:t>
            </w:r>
            <w:r w:rsidR="00B35F46">
              <w:rPr>
                <w:rFonts w:cs="Arial"/>
              </w:rPr>
              <w:t> </w:t>
            </w:r>
            <w:r w:rsidRPr="00E663F2">
              <w:rPr>
                <w:rFonts w:cs="Arial"/>
              </w:rPr>
              <w:fldChar w:fldCharType="end"/>
            </w:r>
            <w:bookmarkEnd w:id="0"/>
          </w:p>
        </w:tc>
      </w:tr>
      <w:tr w:rsidR="00E663F2" w:rsidRPr="00E0437B" w14:paraId="144D8A55" w14:textId="77777777" w:rsidTr="00D6688A">
        <w:tc>
          <w:tcPr>
            <w:tcW w:w="65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ACF886" w14:textId="77777777" w:rsidR="00E663F2" w:rsidRPr="00E0437B" w:rsidRDefault="00E663F2" w:rsidP="00E663F2">
            <w:pPr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E663F2">
              <w:rPr>
                <w:rFonts w:ascii="Arial" w:hAnsi="Arial" w:cs="Arial"/>
                <w:b/>
                <w:sz w:val="18"/>
                <w:szCs w:val="18"/>
              </w:rPr>
              <w:t>Den assistansberättigade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6D106" w14:textId="77777777" w:rsidR="00E663F2" w:rsidRPr="00E0437B" w:rsidRDefault="00E663F2" w:rsidP="00D67E6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06B" w:rsidRPr="00E0437B" w14:paraId="6A2FF512" w14:textId="77777777" w:rsidTr="00D6688A"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91DD" w14:textId="77777777" w:rsidR="00F5706B" w:rsidRPr="00E0437B" w:rsidRDefault="00F5706B" w:rsidP="00D67E6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0437B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8CF92" w14:textId="77777777" w:rsidR="00F5706B" w:rsidRPr="00E0437B" w:rsidRDefault="00F5706B" w:rsidP="00D67E6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0437B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F5706B" w:rsidRPr="00E0437B" w14:paraId="3405BC76" w14:textId="77777777" w:rsidTr="00D6688A">
        <w:trPr>
          <w:trHeight w:val="369"/>
        </w:trPr>
        <w:tc>
          <w:tcPr>
            <w:tcW w:w="6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95FF" w14:textId="77777777" w:rsidR="00F5706B" w:rsidRPr="007C18BD" w:rsidRDefault="00F5706B" w:rsidP="007C18BD">
            <w:pPr>
              <w:rPr>
                <w:rFonts w:cs="Arial"/>
              </w:rPr>
            </w:pPr>
            <w:r w:rsidRPr="007C18B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C18BD">
              <w:rPr>
                <w:rFonts w:cs="Arial"/>
                <w:b/>
              </w:rPr>
              <w:instrText xml:space="preserve"> FORMTEXT </w:instrText>
            </w:r>
            <w:r w:rsidRPr="007C18BD">
              <w:rPr>
                <w:rFonts w:cs="Arial"/>
                <w:b/>
              </w:rPr>
            </w:r>
            <w:r w:rsidRPr="007C18BD">
              <w:rPr>
                <w:rFonts w:cs="Arial"/>
                <w:b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509" w14:textId="77777777" w:rsidR="00F5706B" w:rsidRPr="007C18BD" w:rsidRDefault="00F5706B" w:rsidP="007C18BD">
            <w:pPr>
              <w:rPr>
                <w:rFonts w:cs="Arial"/>
              </w:rPr>
            </w:pPr>
            <w:r w:rsidRPr="007C18B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</w:rPr>
              <w:instrText xml:space="preserve"> FORMTEXT </w:instrText>
            </w:r>
            <w:r w:rsidRPr="007C18BD">
              <w:rPr>
                <w:rFonts w:cs="Arial"/>
              </w:rPr>
            </w:r>
            <w:r w:rsidRPr="007C18BD">
              <w:rPr>
                <w:rFonts w:cs="Arial"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</w:tr>
      <w:tr w:rsidR="00E663F2" w:rsidRPr="00E0437B" w14:paraId="0575220D" w14:textId="77777777" w:rsidTr="00D6688A">
        <w:tc>
          <w:tcPr>
            <w:tcW w:w="65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1BCDD0" w14:textId="77777777" w:rsidR="00E663F2" w:rsidRPr="00E0437B" w:rsidRDefault="00E663F2" w:rsidP="00AB7FD7">
            <w:pPr>
              <w:spacing w:before="48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Legal företrädare/ombud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38153" w14:textId="77777777" w:rsidR="00E663F2" w:rsidRPr="00E0437B" w:rsidRDefault="00E663F2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3F2" w:rsidRPr="00E0437B" w14:paraId="299AC141" w14:textId="77777777" w:rsidTr="00D6688A"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F87A" w14:textId="77777777" w:rsidR="00E663F2" w:rsidRPr="00E0437B" w:rsidRDefault="007A50E0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Företagets n</w:t>
            </w:r>
            <w:r w:rsidR="00E663F2" w:rsidRPr="00E0437B">
              <w:rPr>
                <w:rFonts w:ascii="Arial" w:hAnsi="Arial" w:cs="Arial"/>
                <w:sz w:val="16"/>
                <w:szCs w:val="16"/>
              </w:rPr>
              <w:t>amn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6385" w14:textId="77777777" w:rsidR="00E663F2" w:rsidRPr="00E0437B" w:rsidRDefault="00E663F2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</w:tc>
      </w:tr>
      <w:tr w:rsidR="00E663F2" w:rsidRPr="00E0437B" w14:paraId="55DAFD0F" w14:textId="77777777" w:rsidTr="00D6688A">
        <w:trPr>
          <w:trHeight w:val="403"/>
        </w:trPr>
        <w:tc>
          <w:tcPr>
            <w:tcW w:w="6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AF95" w14:textId="77777777" w:rsidR="00E663F2" w:rsidRPr="007C18BD" w:rsidRDefault="00E663F2" w:rsidP="007C18BD">
            <w:pPr>
              <w:rPr>
                <w:rFonts w:cs="Arial"/>
              </w:rPr>
            </w:pPr>
            <w:r w:rsidRPr="007C18B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  <w:b/>
              </w:rPr>
              <w:instrText xml:space="preserve"> FORMTEXT </w:instrText>
            </w:r>
            <w:r w:rsidRPr="007C18BD">
              <w:rPr>
                <w:rFonts w:cs="Arial"/>
                <w:b/>
              </w:rPr>
            </w:r>
            <w:r w:rsidRPr="007C18BD">
              <w:rPr>
                <w:rFonts w:cs="Arial"/>
                <w:b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038" w14:textId="77777777" w:rsidR="00E663F2" w:rsidRPr="007C18BD" w:rsidRDefault="00E663F2" w:rsidP="007C18BD">
            <w:pPr>
              <w:rPr>
                <w:rFonts w:cs="Arial"/>
              </w:rPr>
            </w:pPr>
            <w:r w:rsidRPr="007C18B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</w:rPr>
              <w:instrText xml:space="preserve"> FORMTEXT </w:instrText>
            </w:r>
            <w:r w:rsidRPr="007C18BD">
              <w:rPr>
                <w:rFonts w:cs="Arial"/>
              </w:rPr>
            </w:r>
            <w:r w:rsidRPr="007C18BD">
              <w:rPr>
                <w:rFonts w:cs="Arial"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</w:tr>
      <w:tr w:rsidR="00F5706B" w:rsidRPr="00E0437B" w14:paraId="36561D89" w14:textId="77777777" w:rsidTr="00D6688A"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04AF" w14:textId="77777777" w:rsidR="00F5706B" w:rsidRPr="00E0437B" w:rsidRDefault="00F5706B" w:rsidP="00D67E6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0437B"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9E6C" w14:textId="77777777" w:rsidR="00F5706B" w:rsidRPr="00E0437B" w:rsidRDefault="00F5706B" w:rsidP="00D67E6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0437B"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D377B" w14:textId="77777777" w:rsidR="00F5706B" w:rsidRPr="00E0437B" w:rsidRDefault="00F5706B" w:rsidP="00D67E6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0437B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F5706B" w:rsidRPr="00E0437B" w14:paraId="5521D104" w14:textId="77777777" w:rsidTr="00D6688A">
        <w:trPr>
          <w:trHeight w:val="313"/>
        </w:trPr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DEEC" w14:textId="77777777" w:rsidR="00F5706B" w:rsidRPr="007C18BD" w:rsidRDefault="00F5706B" w:rsidP="007C18BD">
            <w:pPr>
              <w:rPr>
                <w:rFonts w:cs="Arial"/>
              </w:rPr>
            </w:pPr>
            <w:r w:rsidRPr="007C18B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</w:rPr>
              <w:instrText xml:space="preserve"> FORMTEXT </w:instrText>
            </w:r>
            <w:r w:rsidRPr="007C18BD">
              <w:rPr>
                <w:rFonts w:cs="Arial"/>
              </w:rPr>
            </w:r>
            <w:r w:rsidRPr="007C18BD">
              <w:rPr>
                <w:rFonts w:cs="Arial"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885" w14:textId="77777777" w:rsidR="00F5706B" w:rsidRPr="007C18BD" w:rsidRDefault="00F5706B" w:rsidP="007C18BD">
            <w:pPr>
              <w:rPr>
                <w:rFonts w:cs="Arial"/>
              </w:rPr>
            </w:pPr>
            <w:r w:rsidRPr="007C18B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</w:rPr>
              <w:instrText xml:space="preserve"> FORMTEXT </w:instrText>
            </w:r>
            <w:r w:rsidRPr="007C18BD">
              <w:rPr>
                <w:rFonts w:cs="Arial"/>
              </w:rPr>
            </w:r>
            <w:r w:rsidRPr="007C18BD">
              <w:rPr>
                <w:rFonts w:cs="Arial"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66A" w14:textId="77777777" w:rsidR="00F5706B" w:rsidRPr="007C18BD" w:rsidRDefault="00F5706B" w:rsidP="007C18BD">
            <w:pPr>
              <w:rPr>
                <w:rFonts w:cs="Arial"/>
              </w:rPr>
            </w:pPr>
            <w:r w:rsidRPr="007C18B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</w:rPr>
              <w:instrText xml:space="preserve"> FORMTEXT </w:instrText>
            </w:r>
            <w:r w:rsidRPr="007C18BD">
              <w:rPr>
                <w:rFonts w:cs="Arial"/>
              </w:rPr>
            </w:r>
            <w:r w:rsidRPr="007C18BD">
              <w:rPr>
                <w:rFonts w:cs="Arial"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</w:tr>
      <w:tr w:rsidR="007A50E0" w:rsidRPr="00E0437B" w14:paraId="7ECE9962" w14:textId="77777777" w:rsidTr="00D6688A"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5E7F" w14:textId="77777777" w:rsidR="007A50E0" w:rsidRPr="00E0437B" w:rsidRDefault="007A50E0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0437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1F206" w14:textId="77777777" w:rsidR="007A50E0" w:rsidRPr="00E0437B" w:rsidRDefault="007A50E0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  <w:tr w:rsidR="007A50E0" w:rsidRPr="00E0437B" w14:paraId="46FBE8AF" w14:textId="77777777" w:rsidTr="00D6688A">
        <w:trPr>
          <w:trHeight w:val="321"/>
        </w:trPr>
        <w:tc>
          <w:tcPr>
            <w:tcW w:w="6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033" w14:textId="77777777" w:rsidR="007A50E0" w:rsidRPr="007C18BD" w:rsidRDefault="007A50E0" w:rsidP="007C18BD">
            <w:pPr>
              <w:rPr>
                <w:rFonts w:cs="Arial"/>
              </w:rPr>
            </w:pPr>
            <w:r w:rsidRPr="007C18B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</w:rPr>
              <w:instrText xml:space="preserve"> FORMTEXT </w:instrText>
            </w:r>
            <w:r w:rsidRPr="007C18BD">
              <w:rPr>
                <w:rFonts w:cs="Arial"/>
              </w:rPr>
            </w:r>
            <w:r w:rsidRPr="007C18BD">
              <w:rPr>
                <w:rFonts w:cs="Arial"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812" w14:textId="77777777" w:rsidR="007A50E0" w:rsidRPr="007C18BD" w:rsidRDefault="007A50E0" w:rsidP="007C18BD">
            <w:pPr>
              <w:rPr>
                <w:rFonts w:cs="Arial"/>
              </w:rPr>
            </w:pPr>
            <w:r w:rsidRPr="007C18B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</w:rPr>
              <w:instrText xml:space="preserve"> FORMTEXT </w:instrText>
            </w:r>
            <w:r w:rsidRPr="007C18BD">
              <w:rPr>
                <w:rFonts w:cs="Arial"/>
              </w:rPr>
            </w:r>
            <w:r w:rsidRPr="007C18BD">
              <w:rPr>
                <w:rFonts w:cs="Arial"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</w:tr>
      <w:tr w:rsidR="007A50E0" w:rsidRPr="00E0437B" w14:paraId="13430268" w14:textId="77777777" w:rsidTr="00D6688A"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5BDD" w14:textId="77777777" w:rsidR="007A50E0" w:rsidRPr="00E0437B" w:rsidRDefault="007A50E0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</w:tr>
      <w:tr w:rsidR="007A50E0" w:rsidRPr="00E0437B" w14:paraId="3F43B5E3" w14:textId="77777777" w:rsidTr="00D6688A">
        <w:trPr>
          <w:trHeight w:val="301"/>
        </w:trPr>
        <w:tc>
          <w:tcPr>
            <w:tcW w:w="92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1073" w14:textId="77777777" w:rsidR="007A50E0" w:rsidRPr="007C18BD" w:rsidRDefault="007A50E0" w:rsidP="007C18BD">
            <w:pPr>
              <w:rPr>
                <w:rFonts w:cs="Arial"/>
              </w:rPr>
            </w:pPr>
            <w:r w:rsidRPr="007C18B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8BD">
              <w:rPr>
                <w:rFonts w:cs="Arial"/>
                <w:b/>
              </w:rPr>
              <w:instrText xml:space="preserve"> FORMTEXT </w:instrText>
            </w:r>
            <w:r w:rsidRPr="007C18BD">
              <w:rPr>
                <w:rFonts w:cs="Arial"/>
                <w:b/>
              </w:rPr>
            </w:r>
            <w:r w:rsidRPr="007C18BD">
              <w:rPr>
                <w:rFonts w:cs="Arial"/>
                <w:b/>
              </w:rPr>
              <w:fldChar w:fldCharType="separate"/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  <w:noProof/>
              </w:rPr>
              <w:t> </w:t>
            </w:r>
            <w:r w:rsidRPr="007C18BD">
              <w:rPr>
                <w:rFonts w:cs="Arial"/>
              </w:rPr>
              <w:fldChar w:fldCharType="end"/>
            </w:r>
          </w:p>
        </w:tc>
      </w:tr>
      <w:tr w:rsidR="007A50E0" w:rsidRPr="00AB7FD7" w14:paraId="2455FF94" w14:textId="77777777" w:rsidTr="00D6688A"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A5A274" w14:textId="77777777" w:rsidR="007A50E0" w:rsidRPr="00AB7FD7" w:rsidRDefault="007A50E0" w:rsidP="00AB7FD7">
            <w:pPr>
              <w:spacing w:before="48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50E0">
              <w:rPr>
                <w:rFonts w:ascii="Arial" w:hAnsi="Arial" w:cs="Arial"/>
                <w:b/>
                <w:sz w:val="18"/>
                <w:szCs w:val="18"/>
              </w:rPr>
              <w:t>Fullmakt</w:t>
            </w:r>
          </w:p>
        </w:tc>
      </w:tr>
      <w:tr w:rsidR="007A50E0" w:rsidRPr="00E0437B" w14:paraId="54C714E0" w14:textId="77777777" w:rsidTr="00D6688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3A9687" w14:textId="77777777" w:rsidR="007A50E0" w:rsidRDefault="007A50E0" w:rsidP="00F0180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155E1">
              <w:rPr>
                <w:rFonts w:cs="Arial"/>
                <w:b/>
                <w:sz w:val="24"/>
                <w:szCs w:val="24"/>
              </w:rPr>
            </w:r>
            <w:r w:rsidR="00D155E1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CAD70A3" w14:textId="77777777" w:rsidR="007A50E0" w:rsidRDefault="007A50E0" w:rsidP="007177A9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Bifogas</w:t>
            </w:r>
          </w:p>
        </w:tc>
      </w:tr>
      <w:tr w:rsidR="007A50E0" w:rsidRPr="00E0437B" w14:paraId="46881977" w14:textId="77777777" w:rsidTr="00D6688A"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78B25C" w14:textId="77777777" w:rsidR="007A50E0" w:rsidRDefault="007A50E0" w:rsidP="00F0180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155E1">
              <w:rPr>
                <w:rFonts w:cs="Arial"/>
                <w:b/>
                <w:sz w:val="24"/>
                <w:szCs w:val="24"/>
              </w:rPr>
            </w:r>
            <w:r w:rsidR="00D155E1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1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55F5D38" w14:textId="77777777" w:rsidR="007A50E0" w:rsidRPr="00F95466" w:rsidRDefault="007A50E0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Tidigare insänt</w:t>
            </w:r>
          </w:p>
        </w:tc>
      </w:tr>
      <w:tr w:rsidR="007A50E0" w:rsidRPr="00E0437B" w14:paraId="061DD11A" w14:textId="77777777" w:rsidTr="00D6688A"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E45C830" w14:textId="77777777" w:rsidR="007A50E0" w:rsidRPr="00E0437B" w:rsidRDefault="007A50E0" w:rsidP="00AB7FD7">
            <w:pPr>
              <w:spacing w:before="48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Kollektivavtal</w:t>
            </w:r>
          </w:p>
        </w:tc>
      </w:tr>
      <w:tr w:rsidR="007A50E0" w:rsidRPr="00E0437B" w14:paraId="26F63AFA" w14:textId="77777777" w:rsidTr="00D6688A"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B8911" w14:textId="77777777" w:rsidR="007A50E0" w:rsidRPr="00E0437B" w:rsidRDefault="007A50E0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A50E0">
              <w:rPr>
                <w:rFonts w:ascii="Arial" w:hAnsi="Arial" w:cs="Arial"/>
                <w:sz w:val="16"/>
                <w:szCs w:val="16"/>
              </w:rPr>
              <w:t>Ange kollektivavtal</w:t>
            </w:r>
          </w:p>
        </w:tc>
      </w:tr>
      <w:tr w:rsidR="007A50E0" w:rsidRPr="00E0437B" w14:paraId="177061BA" w14:textId="77777777" w:rsidTr="00D6688A">
        <w:trPr>
          <w:trHeight w:val="442"/>
        </w:trPr>
        <w:tc>
          <w:tcPr>
            <w:tcW w:w="92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E94" w14:textId="77777777" w:rsidR="007A50E0" w:rsidRPr="00F01802" w:rsidRDefault="007A50E0" w:rsidP="007C18BD">
            <w:pPr>
              <w:spacing w:before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01802">
              <w:rPr>
                <w:rFonts w:cs="Arial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802">
              <w:rPr>
                <w:rFonts w:cs="Arial"/>
                <w:bCs w:val="0"/>
              </w:rPr>
              <w:instrText xml:space="preserve"> FORMTEXT </w:instrText>
            </w:r>
            <w:r w:rsidRPr="00F01802">
              <w:rPr>
                <w:rFonts w:cs="Arial"/>
                <w:bCs w:val="0"/>
              </w:rPr>
            </w:r>
            <w:r w:rsidRPr="00F01802">
              <w:rPr>
                <w:rFonts w:cs="Arial"/>
                <w:bCs w:val="0"/>
              </w:rPr>
              <w:fldChar w:fldCharType="separate"/>
            </w:r>
            <w:r w:rsidRPr="00F01802">
              <w:rPr>
                <w:rFonts w:cs="Arial"/>
                <w:bCs w:val="0"/>
              </w:rPr>
              <w:t> </w:t>
            </w:r>
            <w:r w:rsidRPr="00F01802">
              <w:rPr>
                <w:rFonts w:cs="Arial"/>
                <w:bCs w:val="0"/>
              </w:rPr>
              <w:t> </w:t>
            </w:r>
            <w:r w:rsidRPr="00F01802">
              <w:rPr>
                <w:rFonts w:cs="Arial"/>
                <w:bCs w:val="0"/>
              </w:rPr>
              <w:t> </w:t>
            </w:r>
            <w:r w:rsidRPr="00F01802">
              <w:rPr>
                <w:rFonts w:cs="Arial"/>
                <w:bCs w:val="0"/>
              </w:rPr>
              <w:t> </w:t>
            </w:r>
            <w:r w:rsidRPr="00F01802">
              <w:rPr>
                <w:rFonts w:cs="Arial"/>
                <w:bCs w:val="0"/>
              </w:rPr>
              <w:t> </w:t>
            </w:r>
            <w:r w:rsidRPr="00F01802">
              <w:rPr>
                <w:rFonts w:cs="Arial"/>
                <w:bCs w:val="0"/>
              </w:rPr>
              <w:fldChar w:fldCharType="end"/>
            </w:r>
          </w:p>
        </w:tc>
      </w:tr>
      <w:tr w:rsidR="007A50E0" w:rsidRPr="00E0437B" w14:paraId="40EF3A8F" w14:textId="77777777" w:rsidTr="00D6688A"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61EDDE" w14:textId="77777777" w:rsidR="007A50E0" w:rsidRPr="007A50E0" w:rsidRDefault="007A50E0" w:rsidP="00AB7FD7">
            <w:pPr>
              <w:spacing w:before="480" w:after="60"/>
              <w:rPr>
                <w:rFonts w:cs="Arial"/>
                <w:b/>
              </w:rPr>
            </w:pPr>
            <w:r w:rsidRPr="007A50E0">
              <w:rPr>
                <w:rFonts w:ascii="Arial" w:hAnsi="Arial" w:cs="Arial"/>
                <w:b/>
                <w:sz w:val="18"/>
                <w:szCs w:val="18"/>
              </w:rPr>
              <w:t>Ersättning utbetalas till</w:t>
            </w:r>
          </w:p>
        </w:tc>
      </w:tr>
      <w:tr w:rsidR="007A50E0" w:rsidRPr="00E0437B" w14:paraId="4BFE4FB6" w14:textId="77777777" w:rsidTr="00D6688A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14:paraId="34A662C8" w14:textId="77777777" w:rsidR="007A50E0" w:rsidRDefault="007A50E0" w:rsidP="007A50E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155E1">
              <w:rPr>
                <w:rFonts w:cs="Arial"/>
                <w:b/>
                <w:sz w:val="24"/>
                <w:szCs w:val="24"/>
              </w:rPr>
            </w:r>
            <w:r w:rsidR="00D155E1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  <w:vAlign w:val="center"/>
          </w:tcPr>
          <w:p w14:paraId="6E285C88" w14:textId="77777777" w:rsidR="007A50E0" w:rsidRPr="007A50E0" w:rsidRDefault="007A50E0" w:rsidP="007A5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0E0">
              <w:rPr>
                <w:rFonts w:ascii="Arial" w:hAnsi="Arial" w:cs="Arial"/>
                <w:sz w:val="16"/>
                <w:szCs w:val="16"/>
              </w:rPr>
              <w:t>Konto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50E0">
              <w:rPr>
                <w:rFonts w:ascii="Arial" w:hAnsi="Arial" w:cs="Arial"/>
                <w:sz w:val="14"/>
                <w:szCs w:val="14"/>
              </w:rPr>
              <w:t>(ange nedan)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D72D15B" w14:textId="77777777" w:rsidR="007A50E0" w:rsidRDefault="007A50E0" w:rsidP="007A50E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155E1">
              <w:rPr>
                <w:rFonts w:cs="Arial"/>
                <w:b/>
                <w:sz w:val="24"/>
                <w:szCs w:val="24"/>
              </w:rPr>
            </w:r>
            <w:r w:rsidR="00D155E1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14:paraId="58D664F3" w14:textId="77777777" w:rsidR="007A50E0" w:rsidRPr="007A50E0" w:rsidRDefault="007A50E0" w:rsidP="007A5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0E0">
              <w:rPr>
                <w:rFonts w:ascii="Arial" w:hAnsi="Arial" w:cs="Arial"/>
                <w:sz w:val="16"/>
                <w:szCs w:val="16"/>
              </w:rPr>
              <w:t>Bankgiro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50E0">
              <w:rPr>
                <w:rFonts w:ascii="Arial" w:hAnsi="Arial" w:cs="Arial"/>
                <w:sz w:val="14"/>
                <w:szCs w:val="14"/>
              </w:rPr>
              <w:t>(ange nedan)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</w:tcPr>
          <w:p w14:paraId="33EBB6C3" w14:textId="77777777" w:rsidR="007A50E0" w:rsidRDefault="007A50E0" w:rsidP="007A50E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155E1">
              <w:rPr>
                <w:rFonts w:cs="Arial"/>
                <w:b/>
                <w:sz w:val="24"/>
                <w:szCs w:val="24"/>
              </w:rPr>
            </w:r>
            <w:r w:rsidR="00D155E1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F33AC" w14:textId="77777777" w:rsidR="007A50E0" w:rsidRPr="007A50E0" w:rsidRDefault="007A50E0" w:rsidP="007A5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0E0">
              <w:rPr>
                <w:rFonts w:ascii="Arial" w:hAnsi="Arial" w:cs="Arial"/>
                <w:sz w:val="16"/>
                <w:szCs w:val="16"/>
              </w:rPr>
              <w:t>Plusgiro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50E0">
              <w:rPr>
                <w:rFonts w:ascii="Arial" w:hAnsi="Arial" w:cs="Arial"/>
                <w:sz w:val="14"/>
                <w:szCs w:val="14"/>
              </w:rPr>
              <w:t>(ange nedan)</w:t>
            </w:r>
          </w:p>
        </w:tc>
      </w:tr>
      <w:tr w:rsidR="007A50E0" w:rsidRPr="00E0437B" w14:paraId="62651C99" w14:textId="77777777" w:rsidTr="00D6688A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14:paraId="7644C744" w14:textId="77777777" w:rsidR="007A50E0" w:rsidRDefault="007A50E0" w:rsidP="007A50E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14:paraId="479D66DA" w14:textId="77777777" w:rsidR="007A50E0" w:rsidRPr="007A50E0" w:rsidRDefault="007A50E0" w:rsidP="007A50E0">
            <w:pPr>
              <w:rPr>
                <w:rFonts w:cs="Arial"/>
                <w:sz w:val="16"/>
                <w:szCs w:val="16"/>
              </w:rPr>
            </w:pPr>
            <w:r w:rsidRPr="007A50E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50E0">
              <w:rPr>
                <w:rFonts w:cs="Arial"/>
              </w:rPr>
              <w:instrText xml:space="preserve"> FORMTEXT </w:instrText>
            </w:r>
            <w:r w:rsidRPr="007A50E0">
              <w:rPr>
                <w:rFonts w:cs="Arial"/>
              </w:rPr>
            </w:r>
            <w:r w:rsidRPr="007A50E0">
              <w:rPr>
                <w:rFonts w:cs="Arial"/>
              </w:rPr>
              <w:fldChar w:fldCharType="separate"/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7C7F8971" w14:textId="77777777" w:rsidR="007A50E0" w:rsidRDefault="007A50E0" w:rsidP="007A50E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14:paraId="43C8A27F" w14:textId="77777777" w:rsidR="007A50E0" w:rsidRPr="007A50E0" w:rsidRDefault="007A50E0" w:rsidP="007A50E0">
            <w:pPr>
              <w:rPr>
                <w:rFonts w:ascii="Arial" w:hAnsi="Arial" w:cs="Arial"/>
                <w:sz w:val="16"/>
                <w:szCs w:val="16"/>
              </w:rPr>
            </w:pPr>
            <w:r w:rsidRPr="007A50E0"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50E0">
              <w:rPr>
                <w:rFonts w:cs="Arial"/>
                <w:noProof/>
              </w:rPr>
              <w:instrText xml:space="preserve"> FORMTEXT </w:instrText>
            </w:r>
            <w:r w:rsidRPr="007A50E0">
              <w:rPr>
                <w:rFonts w:cs="Arial"/>
                <w:noProof/>
              </w:rPr>
            </w:r>
            <w:r w:rsidRPr="007A50E0">
              <w:rPr>
                <w:rFonts w:cs="Arial"/>
                <w:noProof/>
              </w:rPr>
              <w:fldChar w:fldCharType="separate"/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fldChar w:fldCharType="end"/>
            </w:r>
            <w:bookmarkEnd w:id="3"/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14:paraId="030EB217" w14:textId="77777777" w:rsidR="007A50E0" w:rsidRDefault="007A50E0" w:rsidP="007A50E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2C890" w14:textId="77777777" w:rsidR="007A50E0" w:rsidRPr="007A50E0" w:rsidRDefault="007A50E0" w:rsidP="007A50E0">
            <w:pPr>
              <w:rPr>
                <w:rFonts w:ascii="Arial" w:hAnsi="Arial" w:cs="Arial"/>
                <w:sz w:val="16"/>
                <w:szCs w:val="16"/>
              </w:rPr>
            </w:pPr>
            <w:r w:rsidRPr="007A50E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A50E0">
              <w:rPr>
                <w:rFonts w:cs="Arial"/>
                <w:noProof/>
              </w:rPr>
              <w:instrText xml:space="preserve"> FORMTEXT </w:instrText>
            </w:r>
            <w:r w:rsidRPr="007A50E0">
              <w:rPr>
                <w:rFonts w:cs="Arial"/>
                <w:noProof/>
              </w:rPr>
            </w:r>
            <w:r w:rsidRPr="007A50E0">
              <w:rPr>
                <w:rFonts w:cs="Arial"/>
                <w:noProof/>
              </w:rPr>
              <w:fldChar w:fldCharType="separate"/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t> </w:t>
            </w:r>
            <w:r w:rsidRPr="007A50E0">
              <w:rPr>
                <w:rFonts w:cs="Arial"/>
                <w:noProof/>
              </w:rPr>
              <w:fldChar w:fldCharType="end"/>
            </w:r>
            <w:bookmarkEnd w:id="4"/>
          </w:p>
        </w:tc>
      </w:tr>
      <w:tr w:rsidR="00AB7FD7" w:rsidRPr="00E0437B" w14:paraId="11C0C764" w14:textId="77777777" w:rsidTr="00D6688A"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06F3B8" w14:textId="77777777" w:rsidR="00AB7FD7" w:rsidRPr="00E0437B" w:rsidRDefault="00AB7FD7" w:rsidP="00AB7FD7">
            <w:pPr>
              <w:spacing w:before="48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Referens vid utbetalning</w:t>
            </w:r>
          </w:p>
        </w:tc>
      </w:tr>
      <w:tr w:rsidR="00AB7FD7" w:rsidRPr="00E0437B" w14:paraId="4FB19D85" w14:textId="77777777" w:rsidTr="00D6688A"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E103C" w14:textId="77777777" w:rsidR="00AB7FD7" w:rsidRPr="00E0437B" w:rsidRDefault="00AB7FD7" w:rsidP="007177A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A50E0">
              <w:rPr>
                <w:rFonts w:ascii="Arial" w:hAnsi="Arial" w:cs="Arial"/>
                <w:sz w:val="16"/>
                <w:szCs w:val="16"/>
              </w:rPr>
              <w:t xml:space="preserve">Ange </w:t>
            </w:r>
            <w:r>
              <w:rPr>
                <w:rFonts w:ascii="Arial" w:hAnsi="Arial" w:cs="Arial"/>
                <w:sz w:val="16"/>
                <w:szCs w:val="16"/>
              </w:rPr>
              <w:t>referens</w:t>
            </w:r>
          </w:p>
        </w:tc>
      </w:tr>
      <w:tr w:rsidR="00AB7FD7" w:rsidRPr="00E0437B" w14:paraId="2B8FAB9E" w14:textId="77777777" w:rsidTr="00D6688A">
        <w:trPr>
          <w:trHeight w:val="461"/>
        </w:trPr>
        <w:tc>
          <w:tcPr>
            <w:tcW w:w="92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DB58" w14:textId="77777777" w:rsidR="00AB7FD7" w:rsidRPr="00B95180" w:rsidRDefault="00AB7FD7" w:rsidP="007C18BD">
            <w:pPr>
              <w:spacing w:before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95180">
              <w:rPr>
                <w:rFonts w:cs="Arial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180">
              <w:rPr>
                <w:rFonts w:cs="Arial"/>
                <w:bCs w:val="0"/>
              </w:rPr>
              <w:instrText xml:space="preserve"> FORMTEXT </w:instrText>
            </w:r>
            <w:r w:rsidRPr="00B95180">
              <w:rPr>
                <w:rFonts w:cs="Arial"/>
                <w:bCs w:val="0"/>
              </w:rPr>
            </w:r>
            <w:r w:rsidRPr="00B95180">
              <w:rPr>
                <w:rFonts w:cs="Arial"/>
                <w:bCs w:val="0"/>
              </w:rPr>
              <w:fldChar w:fldCharType="separate"/>
            </w:r>
            <w:r w:rsidRPr="00B95180">
              <w:rPr>
                <w:rFonts w:cs="Arial"/>
                <w:bCs w:val="0"/>
              </w:rPr>
              <w:t> </w:t>
            </w:r>
            <w:r w:rsidRPr="00B95180">
              <w:rPr>
                <w:rFonts w:cs="Arial"/>
                <w:bCs w:val="0"/>
              </w:rPr>
              <w:t> </w:t>
            </w:r>
            <w:r w:rsidRPr="00B95180">
              <w:rPr>
                <w:rFonts w:cs="Arial"/>
                <w:bCs w:val="0"/>
              </w:rPr>
              <w:t> </w:t>
            </w:r>
            <w:r w:rsidRPr="00B95180">
              <w:rPr>
                <w:rFonts w:cs="Arial"/>
                <w:bCs w:val="0"/>
              </w:rPr>
              <w:t> </w:t>
            </w:r>
            <w:r w:rsidRPr="00B95180">
              <w:rPr>
                <w:rFonts w:cs="Arial"/>
                <w:bCs w:val="0"/>
              </w:rPr>
              <w:t> </w:t>
            </w:r>
            <w:r w:rsidRPr="00B95180">
              <w:rPr>
                <w:rFonts w:cs="Arial"/>
                <w:bCs w:val="0"/>
              </w:rPr>
              <w:fldChar w:fldCharType="end"/>
            </w:r>
          </w:p>
        </w:tc>
      </w:tr>
    </w:tbl>
    <w:p w14:paraId="41B78E8F" w14:textId="77777777" w:rsidR="00D67E6E" w:rsidRDefault="00D67E6E">
      <w:pPr>
        <w:rPr>
          <w:sz w:val="12"/>
          <w:szCs w:val="12"/>
        </w:rPr>
      </w:pPr>
    </w:p>
    <w:p w14:paraId="39E4ECB3" w14:textId="77777777" w:rsidR="00AB7FD7" w:rsidRDefault="00AB7FD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ellrutnt"/>
        <w:tblW w:w="9242" w:type="dxa"/>
        <w:tblInd w:w="-17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C45F24" w14:paraId="1ABBB8E6" w14:textId="77777777" w:rsidTr="00D6688A">
        <w:trPr>
          <w:trHeight w:hRule="exact" w:val="1956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96652" w14:textId="77777777" w:rsidR="006503EF" w:rsidRDefault="00AE5B37" w:rsidP="00AE5B37">
            <w:pPr>
              <w:spacing w:before="84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Uppgifter om ytterligare ersättning</w:t>
            </w:r>
          </w:p>
          <w:p w14:paraId="66B722B7" w14:textId="77777777" w:rsidR="00AE5B37" w:rsidRPr="006503EF" w:rsidRDefault="00AE5B37" w:rsidP="00AE5B37">
            <w:pPr>
              <w:spacing w:before="240" w:after="60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AE5B37">
              <w:rPr>
                <w:rFonts w:ascii="Arial" w:hAnsi="Arial" w:cs="Arial"/>
                <w:bCs w:val="0"/>
                <w:sz w:val="16"/>
                <w:szCs w:val="16"/>
              </w:rPr>
              <w:t>Beskriv</w:t>
            </w:r>
            <w:r w:rsidR="00524D82">
              <w:rPr>
                <w:rFonts w:ascii="Arial" w:hAnsi="Arial" w:cs="Arial"/>
                <w:bCs w:val="0"/>
                <w:sz w:val="16"/>
                <w:szCs w:val="16"/>
              </w:rPr>
              <w:t xml:space="preserve"> varför ersättningen inte beräknas täcka kostnader</w:t>
            </w:r>
            <w:r w:rsidR="00BE5377">
              <w:rPr>
                <w:rFonts w:ascii="Arial" w:hAnsi="Arial" w:cs="Arial"/>
                <w:bCs w:val="0"/>
                <w:sz w:val="16"/>
                <w:szCs w:val="16"/>
              </w:rPr>
              <w:t>na för personlig assistans</w:t>
            </w:r>
            <w:r w:rsidR="00524D82">
              <w:rPr>
                <w:rFonts w:ascii="Arial" w:hAnsi="Arial" w:cs="Arial"/>
                <w:bCs w:val="0"/>
                <w:sz w:val="16"/>
                <w:szCs w:val="16"/>
              </w:rPr>
              <w:t>. B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>ifoga underlag som styrker merkostnader</w:t>
            </w:r>
            <w:r w:rsidR="00BE5377">
              <w:rPr>
                <w:rFonts w:ascii="Arial" w:hAnsi="Arial" w:cs="Arial"/>
                <w:bCs w:val="0"/>
                <w:sz w:val="16"/>
                <w:szCs w:val="16"/>
              </w:rPr>
              <w:t>na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>.</w:t>
            </w:r>
          </w:p>
        </w:tc>
      </w:tr>
      <w:tr w:rsidR="00AE5B37" w14:paraId="59E7A365" w14:textId="77777777" w:rsidTr="00D6688A">
        <w:trPr>
          <w:trHeight w:hRule="exact" w:val="34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110B" w14:textId="77777777" w:rsidR="00AE5B37" w:rsidRPr="00AE5B37" w:rsidRDefault="00AE5B37" w:rsidP="00AE5B37">
            <w:pPr>
              <w:rPr>
                <w:rFonts w:cs="Arial"/>
                <w:bCs w:val="0"/>
                <w:sz w:val="18"/>
                <w:szCs w:val="18"/>
              </w:rPr>
            </w:pPr>
            <w:r w:rsidRPr="00AE5B37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E5B37">
              <w:rPr>
                <w:rFonts w:cs="Arial"/>
                <w:b/>
              </w:rPr>
              <w:instrText xml:space="preserve"> FORMTEXT </w:instrText>
            </w:r>
            <w:r w:rsidRPr="00AE5B37">
              <w:rPr>
                <w:rFonts w:cs="Arial"/>
                <w:b/>
              </w:rPr>
            </w:r>
            <w:r w:rsidRPr="00AE5B37">
              <w:rPr>
                <w:rFonts w:cs="Arial"/>
                <w:b/>
              </w:rPr>
              <w:fldChar w:fldCharType="separate"/>
            </w:r>
            <w:r w:rsidRPr="00AE5B37">
              <w:rPr>
                <w:rFonts w:cs="Arial"/>
                <w:bCs w:val="0"/>
                <w:noProof/>
              </w:rPr>
              <w:t> </w:t>
            </w:r>
            <w:r w:rsidRPr="00AE5B37">
              <w:rPr>
                <w:rFonts w:cs="Arial"/>
                <w:bCs w:val="0"/>
                <w:noProof/>
              </w:rPr>
              <w:t> </w:t>
            </w:r>
            <w:r w:rsidRPr="00AE5B37">
              <w:rPr>
                <w:rFonts w:cs="Arial"/>
                <w:bCs w:val="0"/>
                <w:noProof/>
              </w:rPr>
              <w:t> </w:t>
            </w:r>
            <w:r w:rsidRPr="00AE5B37">
              <w:rPr>
                <w:rFonts w:cs="Arial"/>
                <w:bCs w:val="0"/>
                <w:noProof/>
              </w:rPr>
              <w:t> </w:t>
            </w:r>
            <w:r w:rsidRPr="00AE5B37">
              <w:rPr>
                <w:rFonts w:cs="Arial"/>
                <w:bCs w:val="0"/>
                <w:noProof/>
              </w:rPr>
              <w:t> </w:t>
            </w:r>
            <w:r w:rsidRPr="00AE5B37">
              <w:rPr>
                <w:rFonts w:cs="Arial"/>
                <w:bCs w:val="0"/>
              </w:rPr>
              <w:fldChar w:fldCharType="end"/>
            </w:r>
            <w:bookmarkEnd w:id="5"/>
          </w:p>
        </w:tc>
      </w:tr>
      <w:tr w:rsidR="00AF7718" w14:paraId="525720AC" w14:textId="77777777" w:rsidTr="00D6688A">
        <w:trPr>
          <w:trHeight w:hRule="exact" w:val="1339"/>
        </w:trPr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26742FB6" w14:textId="77777777" w:rsidR="00AF7718" w:rsidRPr="006503EF" w:rsidRDefault="00AF7718" w:rsidP="00AF7718">
            <w:pPr>
              <w:spacing w:before="840" w:after="6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Underskrifter av sökande/ombud</w:t>
            </w:r>
          </w:p>
        </w:tc>
      </w:tr>
    </w:tbl>
    <w:tbl>
      <w:tblPr>
        <w:tblW w:w="9237" w:type="dxa"/>
        <w:tblInd w:w="-170" w:type="dxa"/>
        <w:tblLook w:val="04A0" w:firstRow="1" w:lastRow="0" w:firstColumn="1" w:lastColumn="0" w:noHBand="0" w:noVBand="1"/>
      </w:tblPr>
      <w:tblGrid>
        <w:gridCol w:w="4462"/>
        <w:gridCol w:w="4775"/>
      </w:tblGrid>
      <w:tr w:rsidR="00E663F2" w:rsidRPr="00E0437B" w14:paraId="0F9882EB" w14:textId="77777777" w:rsidTr="00D6688A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523A" w14:textId="77777777" w:rsidR="00E663F2" w:rsidRPr="0042148D" w:rsidRDefault="00E663F2" w:rsidP="007177A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42148D">
              <w:rPr>
                <w:rFonts w:ascii="Arial" w:hAnsi="Arial" w:cs="Arial"/>
                <w:sz w:val="14"/>
                <w:szCs w:val="14"/>
              </w:rPr>
              <w:t>Ort och datum</w:t>
            </w:r>
          </w:p>
        </w:tc>
      </w:tr>
      <w:tr w:rsidR="00E663F2" w:rsidRPr="00E0437B" w14:paraId="6EDB158D" w14:textId="77777777" w:rsidTr="00D6688A">
        <w:trPr>
          <w:trHeight w:hRule="exact" w:val="441"/>
        </w:trPr>
        <w:tc>
          <w:tcPr>
            <w:tcW w:w="9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30FC" w14:textId="77777777" w:rsidR="00E663F2" w:rsidRPr="0042148D" w:rsidRDefault="00AF7718" w:rsidP="007C18BD">
            <w:pPr>
              <w:rPr>
                <w:rFonts w:ascii="Arial" w:hAnsi="Arial" w:cs="Arial"/>
                <w:sz w:val="14"/>
                <w:szCs w:val="14"/>
              </w:rPr>
            </w:pPr>
            <w:r w:rsidRPr="00AC75C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75CA">
              <w:rPr>
                <w:rFonts w:cs="Arial"/>
              </w:rPr>
              <w:instrText xml:space="preserve"> FORMTEXT </w:instrText>
            </w:r>
            <w:r w:rsidRPr="00AC75CA">
              <w:rPr>
                <w:rFonts w:cs="Arial"/>
              </w:rPr>
            </w:r>
            <w:r w:rsidRPr="00AC75CA">
              <w:rPr>
                <w:rFonts w:cs="Arial"/>
              </w:rPr>
              <w:fldChar w:fldCharType="separate"/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</w:rPr>
              <w:fldChar w:fldCharType="end"/>
            </w:r>
          </w:p>
        </w:tc>
      </w:tr>
      <w:tr w:rsidR="00E663F2" w:rsidRPr="00E0437B" w14:paraId="3703DC82" w14:textId="77777777" w:rsidTr="00D6688A"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6B28A" w14:textId="77777777" w:rsidR="00E663F2" w:rsidRPr="0042148D" w:rsidRDefault="00E663F2" w:rsidP="007177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Namnteckning, den sökande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C3CC2" w14:textId="77777777" w:rsidR="00E663F2" w:rsidRPr="0042148D" w:rsidRDefault="00E663F2" w:rsidP="007177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  <w:tr w:rsidR="00E663F2" w:rsidRPr="00E0437B" w14:paraId="1D8A42E7" w14:textId="77777777" w:rsidTr="00D6688A">
        <w:trPr>
          <w:trHeight w:hRule="exact" w:val="393"/>
        </w:trPr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EC9" w14:textId="77777777" w:rsidR="00E663F2" w:rsidRDefault="00E663F2" w:rsidP="007177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9A67" w14:textId="77777777" w:rsidR="00E663F2" w:rsidRDefault="00AF7718" w:rsidP="007C18BD">
            <w:pPr>
              <w:rPr>
                <w:rFonts w:ascii="Arial" w:hAnsi="Arial" w:cs="Arial"/>
                <w:sz w:val="14"/>
                <w:szCs w:val="14"/>
              </w:rPr>
            </w:pPr>
            <w:r w:rsidRPr="00AC75C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75CA">
              <w:rPr>
                <w:rFonts w:cs="Arial"/>
              </w:rPr>
              <w:instrText xml:space="preserve"> FORMTEXT </w:instrText>
            </w:r>
            <w:r w:rsidRPr="00AC75CA">
              <w:rPr>
                <w:rFonts w:cs="Arial"/>
              </w:rPr>
            </w:r>
            <w:r w:rsidRPr="00AC75CA">
              <w:rPr>
                <w:rFonts w:cs="Arial"/>
              </w:rPr>
              <w:fldChar w:fldCharType="separate"/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  <w:noProof/>
              </w:rPr>
              <w:t> </w:t>
            </w:r>
            <w:r w:rsidRPr="00AC75CA">
              <w:rPr>
                <w:rFonts w:cs="Arial"/>
              </w:rPr>
              <w:fldChar w:fldCharType="end"/>
            </w:r>
          </w:p>
        </w:tc>
      </w:tr>
    </w:tbl>
    <w:tbl>
      <w:tblPr>
        <w:tblStyle w:val="Tabellrutnt"/>
        <w:tblW w:w="9242" w:type="dxa"/>
        <w:tblInd w:w="-17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AF7718" w14:paraId="056BDE6B" w14:textId="77777777" w:rsidTr="00D6688A">
        <w:trPr>
          <w:trHeight w:hRule="exact" w:val="1287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5C355788" w14:textId="77777777" w:rsidR="00AF7718" w:rsidRPr="006503EF" w:rsidRDefault="00AF7718" w:rsidP="007177A9">
            <w:pPr>
              <w:spacing w:before="840" w:after="60"/>
              <w:rPr>
                <w:rFonts w:ascii="Arial" w:hAnsi="Arial" w:cs="Arial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Instruktioner</w:t>
            </w:r>
          </w:p>
        </w:tc>
      </w:tr>
      <w:tr w:rsidR="00AF7718" w14:paraId="3BFEF53C" w14:textId="77777777" w:rsidTr="00D6688A">
        <w:trPr>
          <w:trHeight w:hRule="exact" w:val="133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6405277" w14:textId="77777777" w:rsidR="00AF7718" w:rsidRDefault="00AF7718" w:rsidP="00AF7718">
            <w:pPr>
              <w:spacing w:after="12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Ansökan om </w:t>
            </w:r>
            <w:r w:rsidR="00327C8F">
              <w:rPr>
                <w:rFonts w:ascii="Arial" w:hAnsi="Arial" w:cs="Arial"/>
                <w:bCs w:val="0"/>
                <w:sz w:val="18"/>
                <w:szCs w:val="18"/>
              </w:rPr>
              <w:t xml:space="preserve">ytterligare 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>ersättning för personlig assistans och skickas till:</w:t>
            </w:r>
          </w:p>
          <w:p w14:paraId="3CA85D6C" w14:textId="77777777" w:rsidR="00AF7718" w:rsidRDefault="00AF7718" w:rsidP="00AF771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Säters kommun</w:t>
            </w:r>
          </w:p>
          <w:p w14:paraId="2214C8EF" w14:textId="77777777" w:rsidR="00AF7718" w:rsidRDefault="00703CBA" w:rsidP="00AF771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Åsa Eriksson</w:t>
            </w:r>
          </w:p>
          <w:p w14:paraId="126D445B" w14:textId="77777777" w:rsidR="00AF7718" w:rsidRDefault="00AF7718" w:rsidP="00AF771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Box 300</w:t>
            </w:r>
          </w:p>
          <w:p w14:paraId="04E40E23" w14:textId="77777777" w:rsidR="00AF7718" w:rsidRPr="00AF7718" w:rsidRDefault="00AF7718" w:rsidP="00AF771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783 27 Säter</w:t>
            </w:r>
          </w:p>
        </w:tc>
      </w:tr>
      <w:tr w:rsidR="00AF7718" w14:paraId="27B8670A" w14:textId="77777777" w:rsidTr="00D6688A">
        <w:trPr>
          <w:trHeight w:hRule="exact" w:val="133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F12D231" w14:textId="77777777" w:rsidR="00AF7718" w:rsidRDefault="00851147" w:rsidP="00AF7718">
            <w:pPr>
              <w:spacing w:after="12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Vid frågor kontakta:</w:t>
            </w:r>
          </w:p>
          <w:p w14:paraId="50168202" w14:textId="77777777" w:rsidR="00851147" w:rsidRDefault="00703CBA" w:rsidP="00AF7718">
            <w:pPr>
              <w:spacing w:after="12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Åsa Eriksson</w:t>
            </w:r>
            <w:r w:rsidR="00851147">
              <w:rPr>
                <w:rFonts w:ascii="Arial" w:hAnsi="Arial" w:cs="Arial"/>
                <w:bCs w:val="0"/>
                <w:sz w:val="18"/>
                <w:szCs w:val="18"/>
              </w:rPr>
              <w:t>, verksamhetschef Funktionsnedsättning</w:t>
            </w:r>
          </w:p>
          <w:p w14:paraId="0A866943" w14:textId="77777777" w:rsidR="00851147" w:rsidRDefault="00851147" w:rsidP="00AF7718">
            <w:pPr>
              <w:spacing w:after="12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0225-</w:t>
            </w:r>
            <w:r w:rsidR="00BE5377">
              <w:rPr>
                <w:rFonts w:ascii="Arial" w:hAnsi="Arial" w:cs="Arial"/>
                <w:bCs w:val="0"/>
                <w:sz w:val="18"/>
                <w:szCs w:val="18"/>
              </w:rPr>
              <w:t>550 93</w:t>
            </w:r>
          </w:p>
          <w:p w14:paraId="6180DD58" w14:textId="77777777" w:rsidR="00851147" w:rsidRDefault="00703CBA" w:rsidP="00AF7718">
            <w:pPr>
              <w:spacing w:after="12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asa.eriksson</w:t>
            </w:r>
            <w:r w:rsidR="00851147">
              <w:rPr>
                <w:rFonts w:ascii="Arial" w:hAnsi="Arial" w:cs="Arial"/>
                <w:bCs w:val="0"/>
                <w:sz w:val="18"/>
                <w:szCs w:val="18"/>
              </w:rPr>
              <w:t>@sater.se</w:t>
            </w:r>
          </w:p>
        </w:tc>
      </w:tr>
    </w:tbl>
    <w:p w14:paraId="6855BDF3" w14:textId="77777777" w:rsidR="00E663F2" w:rsidRPr="00E663F2" w:rsidRDefault="00E663F2">
      <w:pPr>
        <w:rPr>
          <w:sz w:val="12"/>
          <w:szCs w:val="12"/>
        </w:rPr>
      </w:pPr>
    </w:p>
    <w:sectPr w:rsidR="00E663F2" w:rsidRPr="00E663F2" w:rsidSect="00E663F2">
      <w:headerReference w:type="default" r:id="rId7"/>
      <w:footerReference w:type="default" r:id="rId8"/>
      <w:pgSz w:w="11906" w:h="16838"/>
      <w:pgMar w:top="2552" w:right="1418" w:bottom="142" w:left="1418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3AA0" w14:textId="77777777" w:rsidR="00E663F2" w:rsidRDefault="00E663F2" w:rsidP="00F5706B">
      <w:r>
        <w:separator/>
      </w:r>
    </w:p>
  </w:endnote>
  <w:endnote w:type="continuationSeparator" w:id="0">
    <w:p w14:paraId="1740541D" w14:textId="77777777" w:rsidR="00E663F2" w:rsidRDefault="00E663F2" w:rsidP="00F5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Ind w:w="-170" w:type="dxa"/>
      <w:tblLook w:val="04A0" w:firstRow="1" w:lastRow="0" w:firstColumn="1" w:lastColumn="0" w:noHBand="0" w:noVBand="1"/>
    </w:tblPr>
    <w:tblGrid>
      <w:gridCol w:w="247"/>
      <w:gridCol w:w="1279"/>
      <w:gridCol w:w="1276"/>
      <w:gridCol w:w="2868"/>
      <w:gridCol w:w="3572"/>
      <w:gridCol w:w="931"/>
    </w:tblGrid>
    <w:tr w:rsidR="00247DB6" w:rsidRPr="00247DB6" w14:paraId="7BAC178F" w14:textId="77777777" w:rsidTr="00D6688A">
      <w:trPr>
        <w:trHeight w:val="170"/>
      </w:trPr>
      <w:tc>
        <w:tcPr>
          <w:tcW w:w="247" w:type="dxa"/>
          <w:tcBorders>
            <w:top w:val="single" w:sz="4" w:space="0" w:color="auto"/>
          </w:tcBorders>
        </w:tcPr>
        <w:p w14:paraId="5D91A631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79" w:type="dxa"/>
          <w:tcBorders>
            <w:top w:val="single" w:sz="4" w:space="0" w:color="auto"/>
          </w:tcBorders>
        </w:tcPr>
        <w:p w14:paraId="37A19BE3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b/>
              <w:sz w:val="14"/>
              <w:szCs w:val="14"/>
            </w:rPr>
          </w:pPr>
          <w:r w:rsidRPr="00247DB6">
            <w:rPr>
              <w:rFonts w:ascii="Arial" w:hAnsi="Arial" w:cs="Arial"/>
              <w:b/>
              <w:sz w:val="14"/>
              <w:szCs w:val="14"/>
            </w:rPr>
            <w:t>Gäller fr.o.m.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4DE6377E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68" w:type="dxa"/>
          <w:tcBorders>
            <w:top w:val="single" w:sz="4" w:space="0" w:color="auto"/>
          </w:tcBorders>
        </w:tcPr>
        <w:p w14:paraId="13EBC96C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572" w:type="dxa"/>
          <w:tcBorders>
            <w:top w:val="single" w:sz="4" w:space="0" w:color="auto"/>
          </w:tcBorders>
        </w:tcPr>
        <w:p w14:paraId="579AF63F" w14:textId="77777777" w:rsidR="00247DB6" w:rsidRPr="00247DB6" w:rsidRDefault="00247DB6" w:rsidP="00DC3E90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b/>
              <w:sz w:val="14"/>
              <w:szCs w:val="14"/>
            </w:rPr>
          </w:pPr>
          <w:r w:rsidRPr="00247DB6">
            <w:rPr>
              <w:rFonts w:ascii="Arial" w:hAnsi="Arial" w:cs="Arial"/>
              <w:b/>
              <w:sz w:val="14"/>
              <w:szCs w:val="14"/>
            </w:rPr>
            <w:t>Framtaget av</w:t>
          </w:r>
        </w:p>
      </w:tc>
      <w:tc>
        <w:tcPr>
          <w:tcW w:w="931" w:type="dxa"/>
          <w:vMerge w:val="restart"/>
          <w:tcBorders>
            <w:top w:val="single" w:sz="4" w:space="0" w:color="auto"/>
          </w:tcBorders>
        </w:tcPr>
        <w:p w14:paraId="6EE5A9B3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spacing w:before="360" w:after="40"/>
            <w:ind w:left="283"/>
            <w:rPr>
              <w:rFonts w:ascii="Arial" w:hAnsi="Arial" w:cs="Arial"/>
              <w:sz w:val="14"/>
              <w:szCs w:val="14"/>
            </w:rPr>
          </w:pPr>
          <w:r w:rsidRPr="00247DB6">
            <w:rPr>
              <w:rFonts w:ascii="Arial" w:hAnsi="Arial" w:cs="Arial"/>
              <w:sz w:val="14"/>
              <w:szCs w:val="14"/>
            </w:rPr>
            <w:t xml:space="preserve"> </w:t>
          </w:r>
          <w:r w:rsidRPr="00247DB6">
            <w:rPr>
              <w:rFonts w:ascii="Arial" w:hAnsi="Arial" w:cs="Arial"/>
              <w:sz w:val="14"/>
              <w:szCs w:val="14"/>
            </w:rPr>
            <w:fldChar w:fldCharType="begin"/>
          </w:r>
          <w:r w:rsidRPr="00247DB6">
            <w:rPr>
              <w:rFonts w:ascii="Arial" w:hAnsi="Arial" w:cs="Arial"/>
              <w:sz w:val="14"/>
              <w:szCs w:val="14"/>
            </w:rPr>
            <w:instrText>PAGE  \* Arabic  \* MERGEFORMAT</w:instrText>
          </w:r>
          <w:r w:rsidRPr="00247DB6">
            <w:rPr>
              <w:rFonts w:ascii="Arial" w:hAnsi="Arial" w:cs="Arial"/>
              <w:sz w:val="14"/>
              <w:szCs w:val="14"/>
            </w:rPr>
            <w:fldChar w:fldCharType="separate"/>
          </w:r>
          <w:r w:rsidR="00E128D2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247DB6">
            <w:rPr>
              <w:rFonts w:ascii="Arial" w:hAnsi="Arial" w:cs="Arial"/>
              <w:sz w:val="14"/>
              <w:szCs w:val="14"/>
            </w:rPr>
            <w:fldChar w:fldCharType="end"/>
          </w:r>
          <w:r w:rsidRPr="00247DB6">
            <w:rPr>
              <w:rFonts w:ascii="Arial" w:hAnsi="Arial" w:cs="Arial"/>
              <w:sz w:val="14"/>
              <w:szCs w:val="14"/>
            </w:rPr>
            <w:t xml:space="preserve"> (</w:t>
          </w:r>
          <w:r w:rsidRPr="00247DB6">
            <w:rPr>
              <w:rFonts w:ascii="Arial" w:hAnsi="Arial" w:cs="Arial"/>
              <w:sz w:val="14"/>
              <w:szCs w:val="14"/>
            </w:rPr>
            <w:fldChar w:fldCharType="begin"/>
          </w:r>
          <w:r w:rsidRPr="00247DB6">
            <w:rPr>
              <w:rFonts w:ascii="Arial" w:hAnsi="Arial" w:cs="Arial"/>
              <w:sz w:val="14"/>
              <w:szCs w:val="14"/>
            </w:rPr>
            <w:instrText>NUMPAGES  \* Arabic  \* MERGEFORMAT</w:instrText>
          </w:r>
          <w:r w:rsidRPr="00247DB6">
            <w:rPr>
              <w:rFonts w:ascii="Arial" w:hAnsi="Arial" w:cs="Arial"/>
              <w:sz w:val="14"/>
              <w:szCs w:val="14"/>
            </w:rPr>
            <w:fldChar w:fldCharType="separate"/>
          </w:r>
          <w:r w:rsidR="00E128D2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247DB6">
            <w:rPr>
              <w:rFonts w:ascii="Arial" w:hAnsi="Arial" w:cs="Arial"/>
              <w:sz w:val="14"/>
              <w:szCs w:val="14"/>
            </w:rPr>
            <w:fldChar w:fldCharType="end"/>
          </w:r>
          <w:r w:rsidRPr="00247DB6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247DB6" w:rsidRPr="00247DB6" w14:paraId="21B37FD6" w14:textId="77777777" w:rsidTr="00D6688A">
      <w:trPr>
        <w:trHeight w:val="170"/>
      </w:trPr>
      <w:tc>
        <w:tcPr>
          <w:tcW w:w="247" w:type="dxa"/>
        </w:tcPr>
        <w:p w14:paraId="1410B992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9" w:type="dxa"/>
        </w:tcPr>
        <w:p w14:paraId="60ABC9D0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  <w:r w:rsidRPr="00247DB6">
            <w:rPr>
              <w:rFonts w:ascii="Arial" w:hAnsi="Arial" w:cs="Arial"/>
              <w:sz w:val="14"/>
              <w:szCs w:val="14"/>
            </w:rPr>
            <w:t>20</w:t>
          </w:r>
          <w:r w:rsidR="00E663F2">
            <w:rPr>
              <w:rFonts w:ascii="Arial" w:hAnsi="Arial" w:cs="Arial"/>
              <w:sz w:val="14"/>
              <w:szCs w:val="14"/>
            </w:rPr>
            <w:t>2</w:t>
          </w:r>
          <w:r w:rsidR="00BC0DDB">
            <w:rPr>
              <w:rFonts w:ascii="Arial" w:hAnsi="Arial" w:cs="Arial"/>
              <w:sz w:val="14"/>
              <w:szCs w:val="14"/>
            </w:rPr>
            <w:t>1-</w:t>
          </w:r>
          <w:r w:rsidR="00703CBA">
            <w:rPr>
              <w:rFonts w:ascii="Arial" w:hAnsi="Arial" w:cs="Arial"/>
              <w:sz w:val="14"/>
              <w:szCs w:val="14"/>
            </w:rPr>
            <w:t>11-09</w:t>
          </w:r>
        </w:p>
      </w:tc>
      <w:tc>
        <w:tcPr>
          <w:tcW w:w="1276" w:type="dxa"/>
        </w:tcPr>
        <w:p w14:paraId="396A1E1C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68" w:type="dxa"/>
        </w:tcPr>
        <w:p w14:paraId="3711E114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72" w:type="dxa"/>
        </w:tcPr>
        <w:p w14:paraId="43F48BFD" w14:textId="77777777" w:rsidR="00247DB6" w:rsidRPr="00247DB6" w:rsidRDefault="00BC0DDB" w:rsidP="00DC3E9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Lena Lorenz, Verksamhetschef Funktionsnedsättning</w:t>
          </w:r>
        </w:p>
      </w:tc>
      <w:tc>
        <w:tcPr>
          <w:tcW w:w="931" w:type="dxa"/>
          <w:vMerge/>
        </w:tcPr>
        <w:p w14:paraId="17AB4CF1" w14:textId="77777777" w:rsidR="00247DB6" w:rsidRPr="00247DB6" w:rsidRDefault="00247DB6" w:rsidP="00247DB6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C0DDB" w:rsidRPr="00247DB6" w14:paraId="372BD3AE" w14:textId="77777777" w:rsidTr="00D6688A">
      <w:trPr>
        <w:trHeight w:val="170"/>
      </w:trPr>
      <w:tc>
        <w:tcPr>
          <w:tcW w:w="247" w:type="dxa"/>
        </w:tcPr>
        <w:p w14:paraId="7E3BF6C0" w14:textId="77777777" w:rsidR="00BC0DDB" w:rsidRPr="00247DB6" w:rsidRDefault="00BC0DDB" w:rsidP="00BC0DD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9" w:type="dxa"/>
        </w:tcPr>
        <w:p w14:paraId="5D7624ED" w14:textId="77777777" w:rsidR="00BC0DDB" w:rsidRPr="00247DB6" w:rsidRDefault="00BC0DDB" w:rsidP="00BC0DD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</w:tcPr>
        <w:p w14:paraId="187377A2" w14:textId="77777777" w:rsidR="00BC0DDB" w:rsidRPr="00247DB6" w:rsidRDefault="00BC0DDB" w:rsidP="00BC0DD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68" w:type="dxa"/>
        </w:tcPr>
        <w:p w14:paraId="20C14C08" w14:textId="77777777" w:rsidR="00BC0DDB" w:rsidRPr="00247DB6" w:rsidRDefault="00BC0DDB" w:rsidP="00BC0DD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72" w:type="dxa"/>
        </w:tcPr>
        <w:p w14:paraId="328EA201" w14:textId="77777777" w:rsidR="00BC0DDB" w:rsidRPr="00247DB6" w:rsidRDefault="00BC0DDB" w:rsidP="00BC0DD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Emma Solin, ekonom Sociala sektorn</w:t>
          </w:r>
        </w:p>
      </w:tc>
      <w:tc>
        <w:tcPr>
          <w:tcW w:w="931" w:type="dxa"/>
          <w:vMerge/>
        </w:tcPr>
        <w:p w14:paraId="24E9C4B3" w14:textId="77777777" w:rsidR="00BC0DDB" w:rsidRPr="00247DB6" w:rsidRDefault="00BC0DDB" w:rsidP="00BC0DD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27648D15" w14:textId="77777777" w:rsidR="00F5706B" w:rsidRPr="00F5706B" w:rsidRDefault="00F5706B">
    <w:pPr>
      <w:pStyle w:val="Sidfo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2865" w14:textId="77777777" w:rsidR="00E663F2" w:rsidRDefault="00E663F2" w:rsidP="00F5706B">
      <w:r>
        <w:separator/>
      </w:r>
    </w:p>
  </w:footnote>
  <w:footnote w:type="continuationSeparator" w:id="0">
    <w:p w14:paraId="335D3362" w14:textId="77777777" w:rsidR="00E663F2" w:rsidRDefault="00E663F2" w:rsidP="00F5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4033"/>
      <w:gridCol w:w="5213"/>
    </w:tblGrid>
    <w:tr w:rsidR="00F5706B" w:rsidRPr="00E0437B" w14:paraId="0FEA8A98" w14:textId="77777777" w:rsidTr="00E663F2">
      <w:trPr>
        <w:trHeight w:val="1742"/>
      </w:trPr>
      <w:tc>
        <w:tcPr>
          <w:tcW w:w="4112" w:type="dxa"/>
        </w:tcPr>
        <w:p w14:paraId="65B47BEE" w14:textId="77777777" w:rsidR="00F5706B" w:rsidRPr="00E0437B" w:rsidRDefault="00AB7FD7" w:rsidP="00E663F2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ECC2500" wp14:editId="5B502C87">
                <wp:extent cx="987425" cy="965835"/>
                <wp:effectExtent l="0" t="0" r="0" b="0"/>
                <wp:docPr id="1" name="Bild 108" descr="Säters kommuns logga - Sme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08" descr="Säters kommuns logga - Smed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803413C" w14:textId="77777777" w:rsidR="00F5706B" w:rsidRPr="00E663F2" w:rsidRDefault="00E663F2" w:rsidP="00AE5B37">
          <w:pPr>
            <w:spacing w:before="1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Ansökan om </w:t>
          </w:r>
          <w:r w:rsidR="00AE5B37">
            <w:rPr>
              <w:rFonts w:ascii="Arial" w:hAnsi="Arial" w:cs="Arial"/>
              <w:b/>
            </w:rPr>
            <w:t>ytterligare</w:t>
          </w:r>
          <w:r w:rsidR="00AE5B37"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/>
            </w:rPr>
            <w:t>ersättning för personlig assistans</w:t>
          </w:r>
          <w:r w:rsidR="004F3B9E">
            <w:rPr>
              <w:rFonts w:ascii="Arial" w:hAnsi="Arial" w:cs="Arial"/>
              <w:b/>
            </w:rPr>
            <w:br/>
            <w:t>enligt 9 § 2 LSS</w:t>
          </w:r>
        </w:p>
      </w:tc>
    </w:tr>
  </w:tbl>
  <w:p w14:paraId="33D39CFF" w14:textId="77777777" w:rsidR="00F5706B" w:rsidRPr="00E663F2" w:rsidRDefault="00F5706B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0D70"/>
    <w:multiLevelType w:val="hybridMultilevel"/>
    <w:tmpl w:val="2514EC32"/>
    <w:lvl w:ilvl="0" w:tplc="A23A0766">
      <w:numFmt w:val="bullet"/>
      <w:lvlText w:val="-"/>
      <w:lvlJc w:val="left"/>
      <w:pPr>
        <w:ind w:left="405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7731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F2"/>
    <w:rsid w:val="000A45E1"/>
    <w:rsid w:val="000C4E0F"/>
    <w:rsid w:val="00247DB6"/>
    <w:rsid w:val="00252771"/>
    <w:rsid w:val="0026358C"/>
    <w:rsid w:val="00327C8F"/>
    <w:rsid w:val="00334385"/>
    <w:rsid w:val="00447A2B"/>
    <w:rsid w:val="004F3B9E"/>
    <w:rsid w:val="00524D82"/>
    <w:rsid w:val="00580793"/>
    <w:rsid w:val="006503EF"/>
    <w:rsid w:val="006642DC"/>
    <w:rsid w:val="00703CBA"/>
    <w:rsid w:val="007619C1"/>
    <w:rsid w:val="007A35B8"/>
    <w:rsid w:val="007A50E0"/>
    <w:rsid w:val="007C18BD"/>
    <w:rsid w:val="00851147"/>
    <w:rsid w:val="008E3A85"/>
    <w:rsid w:val="00A40026"/>
    <w:rsid w:val="00AB0522"/>
    <w:rsid w:val="00AB7FD7"/>
    <w:rsid w:val="00AE5B37"/>
    <w:rsid w:val="00AF7718"/>
    <w:rsid w:val="00B11BAB"/>
    <w:rsid w:val="00B35F46"/>
    <w:rsid w:val="00B90094"/>
    <w:rsid w:val="00B95180"/>
    <w:rsid w:val="00BC0DDB"/>
    <w:rsid w:val="00BE5377"/>
    <w:rsid w:val="00C45F24"/>
    <w:rsid w:val="00D155E1"/>
    <w:rsid w:val="00D6688A"/>
    <w:rsid w:val="00D67E6E"/>
    <w:rsid w:val="00DC3E90"/>
    <w:rsid w:val="00E128D2"/>
    <w:rsid w:val="00E262FB"/>
    <w:rsid w:val="00E663F2"/>
    <w:rsid w:val="00F01802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273F26"/>
  <w15:chartTrackingRefBased/>
  <w15:docId w15:val="{B8594DD2-3641-418C-ABAF-2BD4EF6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D7"/>
    <w:rPr>
      <w:bCs/>
      <w:kern w:val="32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34385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E3A85"/>
    <w:pPr>
      <w:keepNext/>
      <w:keepLines/>
      <w:spacing w:before="20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drubrik1">
    <w:name w:val="Röd rubrik 1"/>
    <w:basedOn w:val="Rubrik1"/>
    <w:qFormat/>
    <w:rsid w:val="00334385"/>
    <w:pPr>
      <w:spacing w:before="0" w:after="60"/>
      <w:ind w:left="1701" w:right="424"/>
    </w:pPr>
    <w:rPr>
      <w:bCs/>
      <w:color w:val="7E001B"/>
    </w:rPr>
  </w:style>
  <w:style w:type="character" w:customStyle="1" w:styleId="Rubrik1Char">
    <w:name w:val="Rubrik 1 Char"/>
    <w:link w:val="Rubrik1"/>
    <w:uiPriority w:val="9"/>
    <w:rsid w:val="003343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rotokollrubrik1">
    <w:name w:val="Protokoll rubrik 1"/>
    <w:basedOn w:val="Rubrik1"/>
    <w:next w:val="Normal"/>
    <w:qFormat/>
    <w:rsid w:val="00334385"/>
    <w:pPr>
      <w:keepLines w:val="0"/>
      <w:tabs>
        <w:tab w:val="left" w:pos="2268"/>
        <w:tab w:val="left" w:pos="5103"/>
        <w:tab w:val="decimal" w:pos="9072"/>
      </w:tabs>
      <w:spacing w:before="0"/>
      <w:ind w:left="1701" w:right="-285"/>
    </w:pPr>
    <w:rPr>
      <w:rFonts w:ascii="Garamond" w:hAnsi="Garamond"/>
      <w:bCs/>
      <w:color w:val="auto"/>
      <w:sz w:val="24"/>
      <w:szCs w:val="24"/>
    </w:rPr>
  </w:style>
  <w:style w:type="paragraph" w:customStyle="1" w:styleId="KRAV1">
    <w:name w:val="KRAV1"/>
    <w:basedOn w:val="Rubrik1"/>
    <w:qFormat/>
    <w:rsid w:val="00E262FB"/>
    <w:pPr>
      <w:keepLines w:val="0"/>
      <w:spacing w:before="240" w:after="60"/>
      <w:ind w:left="1077"/>
    </w:pPr>
    <w:rPr>
      <w:rFonts w:ascii="Arial" w:hAnsi="Arial" w:cs="Arial"/>
      <w:color w:val="auto"/>
      <w:lang w:val="fr-FR"/>
    </w:rPr>
  </w:style>
  <w:style w:type="paragraph" w:customStyle="1" w:styleId="KRAV2">
    <w:name w:val="KRAV2"/>
    <w:basedOn w:val="Rubrik2"/>
    <w:qFormat/>
    <w:rsid w:val="008E3A85"/>
    <w:pPr>
      <w:keepLines w:val="0"/>
      <w:spacing w:before="240" w:after="60"/>
      <w:ind w:left="1077"/>
    </w:pPr>
    <w:rPr>
      <w:rFonts w:ascii="Arial" w:hAnsi="Arial" w:cs="Arial"/>
      <w:iCs/>
      <w:color w:val="auto"/>
      <w:sz w:val="24"/>
      <w:szCs w:val="24"/>
      <w:lang w:val="fr-FR"/>
    </w:rPr>
  </w:style>
  <w:style w:type="character" w:customStyle="1" w:styleId="Rubrik2Char">
    <w:name w:val="Rubrik 2 Char"/>
    <w:link w:val="Rubrik2"/>
    <w:uiPriority w:val="9"/>
    <w:semiHidden/>
    <w:rsid w:val="008E3A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VVVUiS1">
    <w:name w:val="VVVUiS 1"/>
    <w:basedOn w:val="Rubrik1"/>
    <w:qFormat/>
    <w:rsid w:val="000C4E0F"/>
    <w:pPr>
      <w:keepLines w:val="0"/>
      <w:tabs>
        <w:tab w:val="left" w:pos="2268"/>
        <w:tab w:val="left" w:pos="5103"/>
        <w:tab w:val="decimal" w:pos="9072"/>
      </w:tabs>
      <w:spacing w:before="0"/>
      <w:ind w:left="2552" w:right="-285"/>
    </w:pPr>
    <w:rPr>
      <w:rFonts w:ascii="Garamond" w:hAnsi="Garamond"/>
      <w:bCs/>
      <w:color w:val="auto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570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5706B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F5706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5706B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F5706B"/>
    <w:pPr>
      <w:ind w:left="720"/>
      <w:contextualSpacing/>
    </w:pPr>
    <w:rPr>
      <w:bCs w:val="0"/>
    </w:rPr>
  </w:style>
  <w:style w:type="table" w:styleId="Tabellrutnt">
    <w:name w:val="Table Grid"/>
    <w:basedOn w:val="Normaltabell"/>
    <w:uiPriority w:val="59"/>
    <w:rsid w:val="00C4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Säters Kommun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Snell</dc:creator>
  <cp:keywords/>
  <cp:lastModifiedBy>Milis Snell</cp:lastModifiedBy>
  <cp:revision>4</cp:revision>
  <cp:lastPrinted>2020-11-20T10:04:00Z</cp:lastPrinted>
  <dcterms:created xsi:type="dcterms:W3CDTF">2021-02-18T07:47:00Z</dcterms:created>
  <dcterms:modified xsi:type="dcterms:W3CDTF">2024-01-11T10:09:00Z</dcterms:modified>
</cp:coreProperties>
</file>